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A5119" w:rsidRPr="00E4407D" w:rsidRDefault="007A51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7599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511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511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69CFF5" w:rsidR="00CC1B32" w:rsidRPr="00CC1B32" w:rsidRDefault="007A51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58FD3" w:rsidR="006E15B7" w:rsidRPr="00D72FD1" w:rsidRDefault="007A51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B6393" w:rsidR="006E15B7" w:rsidRPr="00AB2807" w:rsidRDefault="007A51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92A5A" w:rsidR="006E15B7" w:rsidRPr="00AB2807" w:rsidRDefault="007A5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B4DB8A" w:rsidR="006E15B7" w:rsidRPr="00AB2807" w:rsidRDefault="007A5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00D24D" w:rsidR="006E15B7" w:rsidRPr="00AB2807" w:rsidRDefault="007A5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643760" w:rsidR="006E15B7" w:rsidRPr="00AB2807" w:rsidRDefault="007A5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D46B1" w:rsidR="006E15B7" w:rsidRPr="00AB2807" w:rsidRDefault="007A5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048DD9" w:rsidR="006E15B7" w:rsidRPr="00AB2807" w:rsidRDefault="007A51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228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5C5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B4B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63A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79F22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7E7573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8A80B1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D8D703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41BE7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9C6086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D15284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964D0B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42253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3B8F1E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D9AEF9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F32C0B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95965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D8EBE9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53EEF0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410DAF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ABD8E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BD26F1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8FF76E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C2149B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0DBB2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1905C7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8340B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1FD003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6D0CEA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54E4BF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4299CD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02C0C7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BBF74D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13F1F" w:rsidR="006E15B7" w:rsidRPr="00CC1B32" w:rsidRDefault="007A5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95FF54" w:rsidR="006E15B7" w:rsidRPr="00CC1B32" w:rsidRDefault="007A5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710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E3F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162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77C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308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029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A1B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78BCDD" w:rsidR="006E15B7" w:rsidRPr="00D72FD1" w:rsidRDefault="007A51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14C0DA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46513E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10297F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EFF029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B8A1C2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3DF5EF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028D06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73CA98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87A165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5E4D71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56508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812EA4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EB43B9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E3F604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16EB70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D86E0F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E6EA9E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39629C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0BB142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EDC168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DB3DF5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3B93D0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CF97FD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DA784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8801B7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1B3239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F6083E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2E870B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21DE0C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01FD57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1D8ACA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3C1B93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F6B645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BC15E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5A263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6C716D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D4532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46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F9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8CB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A2D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878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770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C01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03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4D6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26C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E7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5DD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79C260" w:rsidR="003D6839" w:rsidRPr="00D72FD1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A2542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2240C4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3909F2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0BA11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50EA95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6023E8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9DE969" w:rsidR="003D6839" w:rsidRPr="00AB2807" w:rsidRDefault="007A51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01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988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3A075B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2002BB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15E803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D088B9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2C8F3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DFEB68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611A03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9FEEF0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ECE22D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FE9F9B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B9496A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D21C07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D1463E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34B0D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23C477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4A528D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D307E4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7342B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DE6E2E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08CF22" w:rsidR="003D6839" w:rsidRPr="00CC1B32" w:rsidRDefault="007A5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61B685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7955EE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C075C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DE220D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53A1C4" w:rsidR="003D6839" w:rsidRPr="007A5119" w:rsidRDefault="007A51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11E382" w:rsidR="003D6839" w:rsidRPr="007A5119" w:rsidRDefault="007A51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FC011" w:rsidR="003D6839" w:rsidRPr="007A5119" w:rsidRDefault="007A51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1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E9426" w:rsidR="003D6839" w:rsidRPr="007A5119" w:rsidRDefault="007A51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1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C738AB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D6BF37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0F4E41" w:rsidR="003D6839" w:rsidRPr="00CC1B32" w:rsidRDefault="007A5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39D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CE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0E3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9D9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7D3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B8A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45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79A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1FD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7894A1" w:rsidR="0051614F" w:rsidRPr="00CC1B32" w:rsidRDefault="007A51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02F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441255" w:rsidR="0051614F" w:rsidRPr="00CC1B32" w:rsidRDefault="007A51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DC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66E401" w:rsidR="0051614F" w:rsidRPr="00CC1B32" w:rsidRDefault="007A51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175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CD2272" w:rsidR="0051614F" w:rsidRPr="00CC1B32" w:rsidRDefault="007A51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Incwala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12D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93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A39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BFD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4AF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BAC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6FA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CF3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9DB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8E8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2B7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09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511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