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7162E" w:rsidRPr="00E4407D" w:rsidRDefault="006716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8C2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6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6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86BDE" w:rsidR="00CC1B32" w:rsidRPr="00CC1B32" w:rsidRDefault="006716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56F793" w:rsidR="006E15B7" w:rsidRPr="00D72FD1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8E3A8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F3CD2A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5BE8B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62981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8EC73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6EC9D1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B66C4" w:rsidR="006E15B7" w:rsidRPr="00AB2807" w:rsidRDefault="00671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6A9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6A4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3EB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DD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4040C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F1A9E5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33BF5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03BF8F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99383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6C5E5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C484D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BD34BD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AA26D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0B4D24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40301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86CE2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1CEB4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8B876F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84E62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119A8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753C41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96B080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90F68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0C00C9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400A1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04C74F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19906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01525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DD66E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30B599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381CB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C80DD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23D0B6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6E293E" w:rsidR="006E15B7" w:rsidRPr="00CC1B32" w:rsidRDefault="00671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B4278" w:rsidR="006E15B7" w:rsidRPr="00CC1B32" w:rsidRDefault="00671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01A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8B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B0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7EB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5FB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13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40C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3B2AE" w:rsidR="006E15B7" w:rsidRPr="00D72FD1" w:rsidRDefault="006716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99295D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B82C5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E678B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1D14A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3AC85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B7A98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59AB9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C5268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A3215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6B52F8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F9C03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A1B875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113A4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11F52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D09879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C1EA0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1D11A6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084A13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5FDFEA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FD3FA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F0FA8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94CF5B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F74A6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53937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91832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5FEFB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3941D0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9CD61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5152E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1C1055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B299F2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1183B9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ED593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4B9E4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67ED9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6AE3A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D44FB8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02F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90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75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A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D9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69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10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E0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76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464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A27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A5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190BE" w:rsidR="003D6839" w:rsidRPr="00D72FD1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8653B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ECB9A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E7600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E1B61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F13136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50B73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7F119" w:rsidR="003D6839" w:rsidRPr="00AB2807" w:rsidRDefault="00671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CF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B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D5BE5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41E08D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069DA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8779D1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EDF6B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E4ACD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1762B3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ECDA4E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2CB77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E2A82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CC1494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73CDA1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4CB86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16B77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338E50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EAA458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D5F8C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3C7785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84F3B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1A2DDA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ECBC4" w:rsidR="003D6839" w:rsidRPr="0067162E" w:rsidRDefault="00671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6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99398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20EFD0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DCAA7F" w:rsidR="003D6839" w:rsidRPr="0067162E" w:rsidRDefault="00671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6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4816C" w:rsidR="003D6839" w:rsidRPr="0067162E" w:rsidRDefault="00671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6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39EE0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80C2C" w:rsidR="003D6839" w:rsidRPr="00CC1B32" w:rsidRDefault="00671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CDB158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EAC26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800E3" w:rsidR="003D6839" w:rsidRPr="00CC1B32" w:rsidRDefault="00671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F4EBE3" w:rsidR="003D6839" w:rsidRPr="0067162E" w:rsidRDefault="00671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6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07F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C13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59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043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97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54F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10E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73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F8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D121E4" w:rsidR="0051614F" w:rsidRPr="00CC1B32" w:rsidRDefault="00671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São Tomé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5DF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0B0C5F" w:rsidR="0051614F" w:rsidRPr="00CC1B32" w:rsidRDefault="00671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72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3D92A" w:rsidR="0051614F" w:rsidRPr="00CC1B32" w:rsidRDefault="00671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DCC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51D0A" w:rsidR="0051614F" w:rsidRPr="00CC1B32" w:rsidRDefault="00671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30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80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D55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20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DE3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B23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52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D9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B59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00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E49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1A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62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