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57C62" w:rsidRPr="00E4407D" w:rsidRDefault="00D57C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E81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7C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7C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AB8766" w:rsidR="00CC1B32" w:rsidRPr="00CC1B32" w:rsidRDefault="00D57C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0B100B" w:rsidR="006E15B7" w:rsidRPr="00D72FD1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96A1B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A1420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D91972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7DDE64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848857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4FA44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2B534" w:rsidR="006E15B7" w:rsidRPr="00AB2807" w:rsidRDefault="00D57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3D2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AC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415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87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062FFA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3BFE1E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3A26F9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F3EBE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5C29B7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283ADD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C51F3A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72083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0A56E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366F7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BF5C35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270A9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C7B910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57AAD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9716D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5CCF5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26EF72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6B469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C3F99C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48B564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E596F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9F1161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34ABCD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35AF6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C1360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FF6D95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B5E066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70AF6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D98BF8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E6D236" w:rsidR="006E15B7" w:rsidRPr="00CC1B32" w:rsidRDefault="00D5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3BD471" w:rsidR="006E15B7" w:rsidRPr="00CC1B32" w:rsidRDefault="00D5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1E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98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4C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6C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EB3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44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72AE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9AE92E" w:rsidR="006E15B7" w:rsidRPr="00D72FD1" w:rsidRDefault="00D57C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9E617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C3776A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8A91B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93034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737AD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5AE4A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3D865E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C6C2A4" w:rsidR="003D6839" w:rsidRPr="00D57C62" w:rsidRDefault="00D57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C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9860D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6178C4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1E3F3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19AF3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7D0793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49961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93E29F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C5F98E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FBBF3F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F6F6A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F6643E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5E301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37E4D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E9682A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7E3DC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E41073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CFEB3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496C26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794991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9399F0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C8BB5D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84DCF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E3193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6CCF39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98775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5439F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9E269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FE54D2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5389EF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DF9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C2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F6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F0F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327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3FD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8EC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8BC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B6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DF3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7D1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9C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67902" w:rsidR="003D6839" w:rsidRPr="00D72FD1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3665BB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2DE0E0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22FFBF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790F05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62940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9A492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F12D3F" w:rsidR="003D6839" w:rsidRPr="00AB2807" w:rsidRDefault="00D5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5E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033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4CFE83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08CF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266378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467A36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A231E6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44E9F0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EC855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F875A1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8F9FED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7945F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47E3E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87085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ECD2F0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3DD38E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DE0CD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012FF0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EC4F4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69CEB5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36C7B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01679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04E84C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29E440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FAA2A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9FA4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6B4B79" w:rsidR="003D6839" w:rsidRPr="00D57C62" w:rsidRDefault="00D57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C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2784CE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21B094" w:rsidR="003D6839" w:rsidRPr="00CC1B32" w:rsidRDefault="00D5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9CE39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2D9E45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A560D2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0E851" w:rsidR="003D6839" w:rsidRPr="00CC1B32" w:rsidRDefault="00D5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4D5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36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5AC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436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59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7F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0D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C67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CA7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829816" w:rsidR="0051614F" w:rsidRPr="00CC1B32" w:rsidRDefault="00D5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C6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9B4432" w:rsidR="0051614F" w:rsidRPr="00CC1B32" w:rsidRDefault="00D5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6B4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D38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99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570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9F2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B61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F89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861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FE3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1EF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47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F8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7F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F3B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720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CC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7C6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