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26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E07F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26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26D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5BB1E8" w:rsidR="00CC1B32" w:rsidRPr="00CC1B32" w:rsidRDefault="006026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8151A" w:rsidR="006E15B7" w:rsidRPr="00D72FD1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910863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110285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F38343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1D7AB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4519D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1B625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22A4E" w:rsidR="006E15B7" w:rsidRPr="00AB2807" w:rsidRDefault="006026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94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643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977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890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73226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3C84A8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EC7E79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D0CDA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E2980D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6DD17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64D8C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3A891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686CE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383FB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01271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498C1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D854F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FDD89B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7B7DA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55CA9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157FF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27CB28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B4A8D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239425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096E18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3A30A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E9368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55D3A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E6AE70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D2F5B8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A45C3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9B374C" w:rsidR="006E15B7" w:rsidRPr="006026D5" w:rsidRDefault="006026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6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8C5CEC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998FC" w:rsidR="006E15B7" w:rsidRPr="00CC1B32" w:rsidRDefault="0060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4ABBDA" w:rsidR="006E15B7" w:rsidRPr="00CC1B32" w:rsidRDefault="0060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156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59A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E3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6B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1C1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77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D1B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6B8A56" w:rsidR="006E15B7" w:rsidRPr="00D72FD1" w:rsidRDefault="006026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26A992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BD980E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9E1FF4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BD563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E1A3D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14EF77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052434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E19F3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F20D41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16650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DC9CA0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9B02B1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78411E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B5A43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3703F7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2EFC7A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F56FC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2A7A3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C340E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6C14CE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18149C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DE32A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B08A77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59A98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ADFCF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B3B904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6404D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8DC41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49E44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6D089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43152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A4776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DDE6E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23EE4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36E7C4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EABCD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19379D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775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772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B7B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E0D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26D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48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599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EE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6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9D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A5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955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216841" w:rsidR="003D6839" w:rsidRPr="00D72FD1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5B589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6F94C8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D5BC03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C9C64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8BA3CF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313147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DCA91" w:rsidR="003D6839" w:rsidRPr="00AB2807" w:rsidRDefault="0060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40B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125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084398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6FA266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441670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53606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F947B7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24E9D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A03662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361C85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8EA2D0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CB96B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5A8FB3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852CD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14B59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7D14B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A124CD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D0E1D6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82162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9BC1B7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12A72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FBC4F2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80FC6F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5A9B3B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CB3A1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0F5DF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27815" w:rsidR="003D6839" w:rsidRPr="006026D5" w:rsidRDefault="006026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6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43E5FF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6B5FF9" w:rsidR="003D6839" w:rsidRPr="00CC1B32" w:rsidRDefault="0060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A9713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3B04C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076EBB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FE9DE" w:rsidR="003D6839" w:rsidRPr="00CC1B32" w:rsidRDefault="0060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DBD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D2C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7AD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BA2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E0E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31A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22D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66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037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D47303" w:rsidR="0051614F" w:rsidRPr="00CC1B32" w:rsidRDefault="006026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FB6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B28FE" w:rsidR="0051614F" w:rsidRPr="00CC1B32" w:rsidRDefault="006026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636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22F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E5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473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9DE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74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73D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7AB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70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3B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901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65B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CCB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21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A39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26D5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