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2C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4198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2C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2C3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8C530D" w:rsidR="00CC1B32" w:rsidRPr="00CC1B32" w:rsidRDefault="00252C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05B21A" w:rsidR="006E15B7" w:rsidRPr="00D72FD1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3A7203" w:rsidR="006E15B7" w:rsidRPr="00AB2807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D2EBA" w:rsidR="006E15B7" w:rsidRPr="00AB2807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0712E1" w:rsidR="006E15B7" w:rsidRPr="00AB2807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38150" w:rsidR="006E15B7" w:rsidRPr="00AB2807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EF1D29" w:rsidR="006E15B7" w:rsidRPr="00AB2807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EA5E79" w:rsidR="006E15B7" w:rsidRPr="00AB2807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F437CF" w:rsidR="006E15B7" w:rsidRPr="00AB2807" w:rsidRDefault="00252C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266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FCB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A9D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EA8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7ACFA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DC6B9A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9B4490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FC2CEE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92A72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2C9013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60AD9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1B4D7E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CEED80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DBA48C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E2B67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34134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35DAD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999B0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4B78FD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158111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D57C94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310F1B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E237E4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006EDD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A626E6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F6E151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AA0F7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E11B7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B960EA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490E60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8B333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8A921A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AAD29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6B454" w:rsidR="006E15B7" w:rsidRPr="00CC1B32" w:rsidRDefault="00252C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018533" w:rsidR="006E15B7" w:rsidRPr="00CC1B32" w:rsidRDefault="00252C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5FE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0CC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615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1B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EC7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8AB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8C3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5E9337" w:rsidR="006E15B7" w:rsidRPr="00D72FD1" w:rsidRDefault="00252C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5505E8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707921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BC245F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51C68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CED3D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779389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B5EFC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776E13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F6C494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FECD8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2E2D46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3787BA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7751CC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6EBE4C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CC4020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15974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CBEC7E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EB0CC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E1AC60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5B6D1E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B9A900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04730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6FB919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497ED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9304ED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68415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2A5F10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303A5F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EFFEB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8E3AB8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76FF0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1AA36B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48BCC6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99B0EE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94EC81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A071E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5DA71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A0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767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33B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970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CC8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38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8F6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B9F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6A6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3EF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89D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0E7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A82F2C" w:rsidR="003D6839" w:rsidRPr="00D72FD1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83BCC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778A87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85A0CE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4EFDEE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6A3EF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92D730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D4267" w:rsidR="003D6839" w:rsidRPr="00AB2807" w:rsidRDefault="00252C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26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330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57DF13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C6088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2B34C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054B47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29A70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EEA94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6F1C2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4BBE96" w:rsidR="003D6839" w:rsidRPr="00252C3C" w:rsidRDefault="00252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C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6003AB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063E35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B7BF89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AD44C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3311F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2AE39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35F273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750D44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B905F6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35786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D4B21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4697EE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71DE97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B3DE06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AF2D66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BE9B7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A24BD8" w:rsidR="003D6839" w:rsidRPr="00252C3C" w:rsidRDefault="00252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C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D4A04B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100C2" w:rsidR="003D6839" w:rsidRPr="00CC1B32" w:rsidRDefault="00252C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5E602C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801761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C7160C" w:rsidR="003D6839" w:rsidRPr="00CC1B32" w:rsidRDefault="00252C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F4AF0B" w:rsidR="003D6839" w:rsidRPr="00252C3C" w:rsidRDefault="00252C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C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708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D74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10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D4A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FDE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E03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83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06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872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9AC43B" w:rsidR="0051614F" w:rsidRPr="00CC1B32" w:rsidRDefault="00252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B4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72AFC" w:rsidR="0051614F" w:rsidRPr="00CC1B32" w:rsidRDefault="00252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1A9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54132D" w:rsidR="0051614F" w:rsidRPr="00CC1B32" w:rsidRDefault="00252C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019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A78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B30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E65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0E0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D41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890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925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C83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34F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0A7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57D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9BB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2C3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