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6B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7D60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6B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6B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0146E" w:rsidR="00CC1B32" w:rsidRPr="00CC1B32" w:rsidRDefault="00456B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7E850" w:rsidR="006E15B7" w:rsidRPr="00D72FD1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AF9C2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687EC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11036E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AD941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57E9A2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D1125A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371CC" w:rsidR="006E15B7" w:rsidRPr="00AB2807" w:rsidRDefault="00456B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758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C1F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D79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E02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B2658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15A100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982EC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3A0F76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F0A95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36C1D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F6FDD6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960A2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F3F49E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CFC882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4A089A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93B003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D9832A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C8E1DE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DE85E6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5A7201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A7EDD2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FAF6C3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C0A3A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19C5C5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738F10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07671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268384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F38901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C0309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E8B3F4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B2136B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0E5D7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066DF7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290F0C" w:rsidR="006E15B7" w:rsidRPr="00CC1B32" w:rsidRDefault="00456B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019AB8" w:rsidR="006E15B7" w:rsidRPr="00CC1B32" w:rsidRDefault="00456B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995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1FF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A7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66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ED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0EE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2C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05FA52" w:rsidR="006E15B7" w:rsidRPr="00D72FD1" w:rsidRDefault="00456B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5B1C5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EFF90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32C923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5770E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40B3B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89603C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EF1F4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6A138" w:rsidR="003D6839" w:rsidRPr="00456B3C" w:rsidRDefault="00456B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FEAE1C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2AB3F4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F790C6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77C7F8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5ACDD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52B871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D0E05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396C4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F9D9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816380" w:rsidR="003D6839" w:rsidRPr="00456B3C" w:rsidRDefault="00456B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3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8E53D6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10F4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E55D80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DA48BE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DFA769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80D07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F86C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1E72ED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4B991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1A5DE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5BFD3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9FD173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CD9D8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15F81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3FB5BC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F013F2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600520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C39ABD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74BD07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84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323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C2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61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88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41A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78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D0F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E9F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9C0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2E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0B7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65487" w:rsidR="003D6839" w:rsidRPr="00D72FD1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FD90C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15A77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6D3A92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056E83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86EB2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B6A985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2C14E" w:rsidR="003D6839" w:rsidRPr="00AB2807" w:rsidRDefault="00456B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97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E04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4C71FE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55E77B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41E9C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F114FB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5EF54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78341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3B3D8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1F1F8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5035CE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8240E9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52CAE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6C812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7BC45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FEB77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25B0B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612D1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B4301F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A8D38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2B252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D6C14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FC208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5CC5E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C47A95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DA1DCA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05F26" w:rsidR="003D6839" w:rsidRPr="00456B3C" w:rsidRDefault="00456B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B7D3B" w:rsidR="003D6839" w:rsidRPr="00456B3C" w:rsidRDefault="00456B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523EEF" w:rsidR="003D6839" w:rsidRPr="00CC1B32" w:rsidRDefault="00456B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D0C30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47F97B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910ED6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0C9FC5" w:rsidR="003D6839" w:rsidRPr="00CC1B32" w:rsidRDefault="00456B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A2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73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4BE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E1E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59C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F18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E1E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AA0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34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FB1F4" w:rsidR="0051614F" w:rsidRPr="00CC1B32" w:rsidRDefault="00456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C6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BB940" w:rsidR="0051614F" w:rsidRPr="00CC1B32" w:rsidRDefault="00456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1B7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6C3E34" w:rsidR="0051614F" w:rsidRPr="00CC1B32" w:rsidRDefault="00456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34E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965F9F" w:rsidR="0051614F" w:rsidRPr="00CC1B32" w:rsidRDefault="00456B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B7A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113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A5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A1D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F15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74E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FD6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288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B41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DA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117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6B3C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