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58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CF37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58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58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3E131B" w:rsidR="00CC1B32" w:rsidRPr="00CC1B32" w:rsidRDefault="006258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74C5F" w:rsidR="006E15B7" w:rsidRPr="00D72FD1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664E63" w:rsidR="006E15B7" w:rsidRPr="00AB2807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07366F" w:rsidR="006E15B7" w:rsidRPr="00AB2807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A0E24F" w:rsidR="006E15B7" w:rsidRPr="00AB2807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C2560" w:rsidR="006E15B7" w:rsidRPr="00AB2807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C00A82" w:rsidR="006E15B7" w:rsidRPr="00AB2807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4DF069" w:rsidR="006E15B7" w:rsidRPr="00AB2807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0BA0AF" w:rsidR="006E15B7" w:rsidRPr="00AB2807" w:rsidRDefault="00625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D757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45B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A5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A8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F7D8F6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9B7FF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4A892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F7EE9A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C22E59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1DBA73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FD3EA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C50E0E" w:rsidR="006E15B7" w:rsidRPr="00625810" w:rsidRDefault="006258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8D7ECC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D81869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7412ED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96BC4F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35C90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A3DDDB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89108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C7D2B7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0654B3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9440E3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6C873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3349A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F71062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F8D1D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2F9E99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6A3180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85BBC2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65ED9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606A8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1629F1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F38B46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74C4C" w:rsidR="006E15B7" w:rsidRPr="00CC1B32" w:rsidRDefault="00625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EDA62" w:rsidR="006E15B7" w:rsidRPr="00CC1B32" w:rsidRDefault="00625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2C9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0C9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D75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AA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FCA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1F1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5DD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052B11" w:rsidR="006E15B7" w:rsidRPr="00D72FD1" w:rsidRDefault="006258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1B4FAE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8CEE57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33817A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9E3F80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CDDA7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4A29A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CC18EE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2A6850" w:rsidR="003D6839" w:rsidRPr="00625810" w:rsidRDefault="00625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61A185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7FDB0D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944132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15544F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FFC634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3CBC5C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BC6BA6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170A5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9ABEDF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8BC25C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478C62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14A59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F55A83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A5AB24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1F45B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A019E9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725EF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A7ADF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80766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D52E8F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FB996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0AAAF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475256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91B22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12015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364169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34CBA3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710710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59995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91B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2B7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4F8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1E6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968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1E9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D4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246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33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D46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F7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9F1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6737DF" w:rsidR="003D6839" w:rsidRPr="00D72FD1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6703C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1B8185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1F52FD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94D8FD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67746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6BF34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6FE0A" w:rsidR="003D6839" w:rsidRPr="00AB2807" w:rsidRDefault="00625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47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A3D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86C91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B1D183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251D0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BCFDE9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ACFEC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D6ABFF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F03247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FEB509" w:rsidR="003D6839" w:rsidRPr="00625810" w:rsidRDefault="00625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92CD65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E6A74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DD942D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36D1A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DCEDDE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8E85FD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1D9B0E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23F54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73545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19A90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B4FDF1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426C2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1348E9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F1C458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5454D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AE0033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8A175" w:rsidR="003D6839" w:rsidRPr="00625810" w:rsidRDefault="00625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079F16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991186" w:rsidR="003D6839" w:rsidRPr="00CC1B32" w:rsidRDefault="00625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D07E61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1D6511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A20144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13F86A" w:rsidR="003D6839" w:rsidRPr="00CC1B32" w:rsidRDefault="00625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D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A6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E69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DE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6A7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60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F3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5A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C4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F6C2A2" w:rsidR="0051614F" w:rsidRPr="00CC1B32" w:rsidRDefault="00625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0DA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7787D3" w:rsidR="0051614F" w:rsidRPr="00CC1B32" w:rsidRDefault="00625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2E9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E9288D" w:rsidR="0051614F" w:rsidRPr="00CC1B32" w:rsidRDefault="00625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773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1498FB" w:rsidR="0051614F" w:rsidRPr="00CC1B32" w:rsidRDefault="00625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A3E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19C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E97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1BD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5B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D04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500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0B9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B2D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24E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89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5810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