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33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973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33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33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2B50C" w:rsidR="00CC1B32" w:rsidRPr="00CC1B32" w:rsidRDefault="009733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C9DE5" w:rsidR="006E15B7" w:rsidRPr="00D72FD1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D054D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D7DC8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4A242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32DBC8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5FE15F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F7E0E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3867B" w:rsidR="006E15B7" w:rsidRPr="00AB2807" w:rsidRDefault="00973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E7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63A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92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15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B913F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CE98B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77E21F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5028C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1BB81D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62126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5BEEB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400B97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BEEBC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825576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884D51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99403F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17B23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A24DD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295F1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3B9AC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4225D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3E11D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6005D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D5B5C9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C91BB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15EF6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84516A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F22F34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93EE4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73287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CB4053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6C2BA8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6C5838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2EB29E" w:rsidR="006E15B7" w:rsidRPr="00CC1B32" w:rsidRDefault="00973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DAAEB" w:rsidR="006E15B7" w:rsidRPr="00CC1B32" w:rsidRDefault="00973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30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6B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11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4B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E50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E7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93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119EF4" w:rsidR="006E15B7" w:rsidRPr="00D72FD1" w:rsidRDefault="009733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7E11F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60289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76B90D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38F0D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6679B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FD8B5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4C35CF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3089E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E12EB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39FF9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510D0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BA163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B710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DD528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522AB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35EF71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A89C0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24EDAA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EA00A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04B16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9D2F1C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4E4ECE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2A5C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24FBA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F03CF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E7FE5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CA244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2D0434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32B0C4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4FD6E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8D3F7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1CB56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5F9C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0E95C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4E42B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0C5AF4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84E06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A24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3A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B28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E3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AFB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1C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AC9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5A0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582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0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FB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95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44CAD" w:rsidR="003D6839" w:rsidRPr="00D72FD1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2FF80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55525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B5DF09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ADE6FE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997FF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77FCE9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E070FE" w:rsidR="003D6839" w:rsidRPr="00AB2807" w:rsidRDefault="00973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22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64F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E64C2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E269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4450A7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0F7CD7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CA1C35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365B3E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BDCC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0C2B30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84EDC9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60638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6714EF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5503D1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0A735B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879D6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E36F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4BF976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21FA80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09E5DA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5F0C6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71310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8388E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B5CB8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A5062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EDD841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0DDCAC" w:rsidR="003D6839" w:rsidRPr="009733AF" w:rsidRDefault="00973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3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922815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525DC" w:rsidR="003D6839" w:rsidRPr="00CC1B32" w:rsidRDefault="00973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89A75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9F8FF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12FF5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38B8C" w:rsidR="003D6839" w:rsidRPr="00CC1B32" w:rsidRDefault="00973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D6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21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38F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EE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743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A6E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B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01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15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D1985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B5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F2BFA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C3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BC35F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2BA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1641D2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CE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08626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A2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13699" w:rsidR="0051614F" w:rsidRPr="00CC1B32" w:rsidRDefault="00973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58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310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43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BD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C7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36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141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33A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