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32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BC46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32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325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457C46" w:rsidR="00CC1B32" w:rsidRPr="00CC1B32" w:rsidRDefault="00E832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CAE278" w:rsidR="006E15B7" w:rsidRPr="00D72FD1" w:rsidRDefault="00E832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FB2387" w:rsidR="006E15B7" w:rsidRPr="00AB2807" w:rsidRDefault="00E832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2A2D94" w:rsidR="006E15B7" w:rsidRPr="00AB2807" w:rsidRDefault="00E83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0ABA61" w:rsidR="006E15B7" w:rsidRPr="00AB2807" w:rsidRDefault="00E83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EB329D" w:rsidR="006E15B7" w:rsidRPr="00AB2807" w:rsidRDefault="00E83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13B62A" w:rsidR="006E15B7" w:rsidRPr="00AB2807" w:rsidRDefault="00E83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A91986" w:rsidR="006E15B7" w:rsidRPr="00AB2807" w:rsidRDefault="00E832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2DD835" w:rsidR="006E15B7" w:rsidRPr="00AB2807" w:rsidRDefault="00E832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9234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F03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AD55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B2A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D1BD56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EA3713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C61851" w:rsidR="006E15B7" w:rsidRPr="00CC1B32" w:rsidRDefault="00E83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4DB088" w:rsidR="006E15B7" w:rsidRPr="00CC1B32" w:rsidRDefault="00E83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094F64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8E423B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51269A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C66FBA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E41561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2101AF" w:rsidR="006E15B7" w:rsidRPr="00CC1B32" w:rsidRDefault="00E83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44D982" w:rsidR="006E15B7" w:rsidRPr="00CC1B32" w:rsidRDefault="00E83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65BCC2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63C693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C4FD89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B921DA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E85DA4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E60E21" w:rsidR="006E15B7" w:rsidRPr="00CC1B32" w:rsidRDefault="00E83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A34E66" w:rsidR="006E15B7" w:rsidRPr="00CC1B32" w:rsidRDefault="00E83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9D08B0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1A0EBF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FE74B6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C9D95B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513CF3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703A8C" w:rsidR="006E15B7" w:rsidRPr="00CC1B32" w:rsidRDefault="00E83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2F17CD" w:rsidR="006E15B7" w:rsidRPr="00E8325C" w:rsidRDefault="00E832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2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B75943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1AD718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8A64F6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96564B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362A0F" w:rsidR="006E15B7" w:rsidRPr="00CC1B32" w:rsidRDefault="00E832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5C6EF8" w:rsidR="006E15B7" w:rsidRPr="00CC1B32" w:rsidRDefault="00E832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19E7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CA57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933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B7B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4D7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3B1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0B91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7B6B66" w:rsidR="006E15B7" w:rsidRPr="00D72FD1" w:rsidRDefault="00E832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B4FFD8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7C7B2D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AD5469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F84193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B60A11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A279A6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C67AED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9FAC02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1DACDE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5C6861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754DAE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52A46F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FDD3ED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2B5D19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674867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F473D8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0056ED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A9848C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6CFF0D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4696AC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5B78B1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7352F2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C96FC4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7F9F7F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738B9F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B1FCA1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F60499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F116D0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FA8C1F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6265BB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0443B8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FC2CCB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7C932E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45F600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C242F7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16ADB8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F09DA2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DC1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35D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D11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0B7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899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7D7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F2E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D67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98F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832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A69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4F5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A7F5ED" w:rsidR="003D6839" w:rsidRPr="00D72FD1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2C6C40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0D0D2B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F89CC6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D15316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A683CE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013EDB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44F534" w:rsidR="003D6839" w:rsidRPr="00AB2807" w:rsidRDefault="00E832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1C8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1B1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06A6C8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20A37E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C2DE6C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56B7E2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0547E5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CC7D79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2E1FA9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7787A2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807BA1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7F16C2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05FB3C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7210C4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8C6AE0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F59EE2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BF072C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505FB5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4D4261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1AFC56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EF570E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FB4B68" w:rsidR="003D6839" w:rsidRPr="00CC1B32" w:rsidRDefault="00E832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BF4E80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2130FC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2684D9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A91DC1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7ADFEE" w:rsidR="003D6839" w:rsidRPr="00E8325C" w:rsidRDefault="00E832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2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2ED844" w:rsidR="003D6839" w:rsidRPr="00E8325C" w:rsidRDefault="00E832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2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9CD0BB" w:rsidR="003D6839" w:rsidRPr="00E8325C" w:rsidRDefault="00E832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25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35E4AC" w:rsidR="003D6839" w:rsidRPr="00E8325C" w:rsidRDefault="00E832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25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A6636F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EC3AF3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FB8754" w:rsidR="003D6839" w:rsidRPr="00CC1B32" w:rsidRDefault="00E832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837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F7E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2DC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F25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64B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34B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54D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0FC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C4D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81BF46" w:rsidR="0051614F" w:rsidRPr="00CC1B32" w:rsidRDefault="00E832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FE2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A91AF2" w:rsidR="0051614F" w:rsidRPr="00CC1B32" w:rsidRDefault="00E832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711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3DBB20" w:rsidR="0051614F" w:rsidRPr="00CC1B32" w:rsidRDefault="00E832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74F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803928" w:rsidR="0051614F" w:rsidRPr="00CC1B32" w:rsidRDefault="00E832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93F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8E87F7" w:rsidR="0051614F" w:rsidRPr="00CC1B32" w:rsidRDefault="00E832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C70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C82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941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F113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EAE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758B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F1B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E5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631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325C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