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15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0322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15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154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84E859" w:rsidR="00CC1B32" w:rsidRPr="00CC1B32" w:rsidRDefault="00B715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58AAB6" w:rsidR="006E15B7" w:rsidRPr="00D72FD1" w:rsidRDefault="00B715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125423" w:rsidR="006E15B7" w:rsidRPr="00AB2807" w:rsidRDefault="00B715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F4B194" w:rsidR="006E15B7" w:rsidRPr="00AB2807" w:rsidRDefault="00B71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0718DA" w:rsidR="006E15B7" w:rsidRPr="00AB2807" w:rsidRDefault="00B71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26E6EB" w:rsidR="006E15B7" w:rsidRPr="00AB2807" w:rsidRDefault="00B71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16C5F4" w:rsidR="006E15B7" w:rsidRPr="00AB2807" w:rsidRDefault="00B71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053FD5" w:rsidR="006E15B7" w:rsidRPr="00AB2807" w:rsidRDefault="00B71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3F672F" w:rsidR="006E15B7" w:rsidRPr="00AB2807" w:rsidRDefault="00B715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553A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AAD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D5A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61E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04E5AA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391D02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BF3D8B" w:rsidR="006E15B7" w:rsidRPr="00CC1B32" w:rsidRDefault="00B71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BF7073" w:rsidR="006E15B7" w:rsidRPr="00CC1B32" w:rsidRDefault="00B71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D64B1A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EE0D50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AF50D5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2CF871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51B376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6D99E1" w:rsidR="006E15B7" w:rsidRPr="00CC1B32" w:rsidRDefault="00B71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8D84D9" w:rsidR="006E15B7" w:rsidRPr="00CC1B32" w:rsidRDefault="00B71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E4C7AA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FC5E29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0AC31E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16C639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05B69B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DD860D" w:rsidR="006E15B7" w:rsidRPr="00CC1B32" w:rsidRDefault="00B71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315FD1" w:rsidR="006E15B7" w:rsidRPr="00CC1B32" w:rsidRDefault="00B71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EBA1F6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A2AD22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CC9EE7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99AA8F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256484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BE3D92" w:rsidR="006E15B7" w:rsidRPr="00CC1B32" w:rsidRDefault="00B71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36503E" w:rsidR="006E15B7" w:rsidRPr="00CC1B32" w:rsidRDefault="00B71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6BA057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C0D39C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B8BD41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B508F7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E55A87" w:rsidR="006E15B7" w:rsidRPr="00CC1B32" w:rsidRDefault="00B71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C745CB" w:rsidR="006E15B7" w:rsidRPr="00CC1B32" w:rsidRDefault="00B71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CD5D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965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926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618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85B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4B7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9DCC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C90251" w:rsidR="006E15B7" w:rsidRPr="00D72FD1" w:rsidRDefault="00B715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A962DC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B08499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B67E6B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FA3F5F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881635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A4F693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E697C1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6260F7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B043CD" w:rsidR="003D6839" w:rsidRPr="00B7154B" w:rsidRDefault="00B71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5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3FA840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93ABFB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092128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25FA2A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D61197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C72956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0A9214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02ECCC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AEDD02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60E697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0F2613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AE178F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B4A980" w:rsidR="003D6839" w:rsidRPr="00B7154B" w:rsidRDefault="00B71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5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99ECE7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A53628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4818C8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34C1F1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79ECF6" w:rsidR="003D6839" w:rsidRPr="00B7154B" w:rsidRDefault="00B71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5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44C744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3D97C7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1EC773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DC346C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53C8EF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D03ADD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237C74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3052B0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27544F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1D5ED2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CB7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AFC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AA4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B05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391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615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03E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650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B5D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200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FAD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482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6532A8" w:rsidR="003D6839" w:rsidRPr="00D72FD1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CE9050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C5A379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B8145A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9DC78F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C2A241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D5D289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B497ED" w:rsidR="003D6839" w:rsidRPr="00AB2807" w:rsidRDefault="00B71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D89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01A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8A2D36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37413C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62CBAE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9CA952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045A5E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46E49D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C2EAAF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E669EE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AFB850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C05CFF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7E4948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D686FF" w:rsidR="003D6839" w:rsidRPr="00B7154B" w:rsidRDefault="00B71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54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67FE58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68DDC9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26437F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A9E5D0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CFBBCC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D036AD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565B06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D42F2B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52CBC9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12C941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4D6B99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12530C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67D539" w:rsidR="003D6839" w:rsidRPr="00B7154B" w:rsidRDefault="00B71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5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6C8ABB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7B2834" w:rsidR="003D6839" w:rsidRPr="00CC1B32" w:rsidRDefault="00B71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B7731C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1FD7FE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748D50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C2E084" w:rsidR="003D6839" w:rsidRPr="00CC1B32" w:rsidRDefault="00B71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2C3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9A0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F591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CAE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899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AB6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270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089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55F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1DE097" w:rsidR="0051614F" w:rsidRPr="00CC1B32" w:rsidRDefault="00B71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F9B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79E319" w:rsidR="0051614F" w:rsidRPr="00CC1B32" w:rsidRDefault="00B71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EDE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9531D0" w:rsidR="0051614F" w:rsidRPr="00CC1B32" w:rsidRDefault="00B71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265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DECF2F" w:rsidR="0051614F" w:rsidRPr="00CC1B32" w:rsidRDefault="00B71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FBF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0DF9FB" w:rsidR="0051614F" w:rsidRPr="00CC1B32" w:rsidRDefault="00B71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091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5B5E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A6F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3A7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75D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F66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A04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7FF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951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154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