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71CC" w:rsidRPr="00E4407D" w:rsidRDefault="001F71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BFC5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71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71C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F087E" w:rsidR="00CC1B32" w:rsidRPr="00CC1B32" w:rsidRDefault="001F71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B86130" w:rsidR="006E15B7" w:rsidRPr="00D72FD1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E3DBC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6ABE7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AA21B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E172B9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FD7CE9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A562E5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FB4F6B" w:rsidR="006E15B7" w:rsidRPr="00AB2807" w:rsidRDefault="001F71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9478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14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816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E7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A77C49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B950C2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A2F64B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8A042C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62DA3A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83B781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54AE83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63EE8C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36386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F7C03F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54A745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3005EA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ECB79C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0AEC7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C01DF1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38CFBD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4C492E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411DB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EE6B3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D4874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281BC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C39A0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8D6B1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DE16BF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8831E7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B81479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E86FC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BDD819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5FC129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942B4A" w:rsidR="006E15B7" w:rsidRPr="00CC1B32" w:rsidRDefault="001F71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36B8E9" w:rsidR="006E15B7" w:rsidRPr="00CC1B32" w:rsidRDefault="001F71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608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271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CA3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73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88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5DC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60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A3E2B" w:rsidR="006E15B7" w:rsidRPr="00D72FD1" w:rsidRDefault="001F71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3189FB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03CE08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C6E43D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76B19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A0314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87DAF3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A02C4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6D05CE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12516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A1D0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644CE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26A67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84FE1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D2ADD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A3A81C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144BAB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75527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A8CDF0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64FD41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A461B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9A8F68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9BCDA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AAA4C3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F4055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CD7EA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9DDD2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7A4BA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18F632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DAEB81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58FF6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80CD76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5C4940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56F411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08F41F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FD6E3A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FCFF46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06A7DC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626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59C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D63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2B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31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7D9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43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381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B3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41A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5C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A50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7EE0F" w:rsidR="003D6839" w:rsidRPr="00D72FD1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58517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3DEFA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CB1EB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0D38A3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67B87A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9EAA1B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54E3EA" w:rsidR="003D6839" w:rsidRPr="00AB2807" w:rsidRDefault="001F71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53C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3DC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9A1D6C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582DB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D1D9C0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7F2C7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6906F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203CF5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3E3DC5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F16D7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1035C8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3A2B1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97BFF5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E4CC17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6FE0B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0246E4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4C9026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84344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DDA0C8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DFCE3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2D7D1D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9636C" w:rsidR="003D6839" w:rsidRPr="00CC1B32" w:rsidRDefault="001F71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894A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A55C01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A4283A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D5FBB6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852C6" w:rsidR="003D6839" w:rsidRPr="001F71CC" w:rsidRDefault="001F7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1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F40F82" w:rsidR="003D6839" w:rsidRPr="001F71CC" w:rsidRDefault="001F7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1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2D070C" w:rsidR="003D6839" w:rsidRPr="001F71CC" w:rsidRDefault="001F7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1C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1BB552" w:rsidR="003D6839" w:rsidRPr="001F71CC" w:rsidRDefault="001F7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1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7675B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C2CED" w:rsidR="003D6839" w:rsidRPr="00CC1B32" w:rsidRDefault="001F71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39C5E" w:rsidR="003D6839" w:rsidRPr="001F71CC" w:rsidRDefault="001F71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1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4B3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8528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813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689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965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49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BE0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3A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8F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FDC0DC" w:rsidR="0051614F" w:rsidRPr="00CC1B32" w:rsidRDefault="001F7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743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1C49C" w:rsidR="0051614F" w:rsidRPr="00CC1B32" w:rsidRDefault="001F7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BEA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70D022" w:rsidR="0051614F" w:rsidRPr="00CC1B32" w:rsidRDefault="001F7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27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C6D293" w:rsidR="0051614F" w:rsidRPr="00CC1B32" w:rsidRDefault="001F7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1DB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BA1CE" w:rsidR="0051614F" w:rsidRPr="00CC1B32" w:rsidRDefault="001F71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Festival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4F3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37F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AF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32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4D3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162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7B3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AA4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F9D8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71CC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172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