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41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24A5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41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415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110F1D" w:rsidR="00CC1B32" w:rsidRPr="00CC1B32" w:rsidRDefault="005741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B3A939" w:rsidR="006E15B7" w:rsidRPr="00D72FD1" w:rsidRDefault="005741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054F4" w:rsidR="006E15B7" w:rsidRPr="00AB2807" w:rsidRDefault="005741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6DACB9" w:rsidR="006E15B7" w:rsidRPr="00AB2807" w:rsidRDefault="00574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ADF5D9" w:rsidR="006E15B7" w:rsidRPr="00AB2807" w:rsidRDefault="00574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3AE6E" w:rsidR="006E15B7" w:rsidRPr="00AB2807" w:rsidRDefault="00574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B55DE0" w:rsidR="006E15B7" w:rsidRPr="00AB2807" w:rsidRDefault="00574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61591E" w:rsidR="006E15B7" w:rsidRPr="00AB2807" w:rsidRDefault="00574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0FC73B" w:rsidR="006E15B7" w:rsidRPr="00AB2807" w:rsidRDefault="005741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1690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B04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715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10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DF2AB6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7720C7" w:rsidR="006E15B7" w:rsidRPr="0057415B" w:rsidRDefault="005741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1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D2094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651FA6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FC9C0C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00E911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23AE86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D3EBC8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234E4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C45959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BAED8B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6373E7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0B5EC5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41973C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69865F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C0A28F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BE733D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EA979C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1347FE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527A43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5477BB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082998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E978B7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C19E1D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93940E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8F05C3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A155AC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16BEBB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F00D08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243F44" w:rsidR="006E15B7" w:rsidRPr="00CC1B32" w:rsidRDefault="00574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3B9706" w:rsidR="006E15B7" w:rsidRPr="00CC1B32" w:rsidRDefault="00574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DA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8E6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E31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30B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614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ECA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D493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D12E1" w:rsidR="006E15B7" w:rsidRPr="00D72FD1" w:rsidRDefault="005741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84A7B4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6AE8DE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625747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D55E48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ED9997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C0FC4D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7E24BB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1B43C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6D7F45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5A24B2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386756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13B316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967CFC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657FEA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756CAE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66D8EE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D58427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DDC694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1922C3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D6BF98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638935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0F9F52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86CFFF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38DF6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316F4E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201A50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BB9375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28269A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BEC4F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F21113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C86EF1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D8D358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079D60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0E45C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7DEEA9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EFA740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B286BC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E79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AC3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44B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62C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5D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45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B42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A73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821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D6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388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D5B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DBCB64" w:rsidR="003D6839" w:rsidRPr="00D72FD1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C4EC77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C36422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53E00B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D08BF7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84C396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49C9EA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4F0C0D" w:rsidR="003D6839" w:rsidRPr="00AB2807" w:rsidRDefault="00574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EC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9A6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7B4FD4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5A6E7E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5B9D6F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EF68A5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FF695D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902D1B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93C4E9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C3904F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C55A72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828487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7F60A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51A890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3FE33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82DFB2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BA1B6D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045ABA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ADECB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B4B057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EF3D2A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276306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154B99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18D3BF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D9864B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3E1958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1E21D" w:rsidR="003D6839" w:rsidRPr="0057415B" w:rsidRDefault="005741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1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B23997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1D0B88" w:rsidR="003D6839" w:rsidRPr="00CC1B32" w:rsidRDefault="00574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BA3ED6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4138E6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560D9D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47E0A8" w:rsidR="003D6839" w:rsidRPr="00CC1B32" w:rsidRDefault="00574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825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135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EF6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F75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14D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AD5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532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102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1F5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B860B9" w:rsidR="0051614F" w:rsidRPr="00CC1B32" w:rsidRDefault="00574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EC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D5340" w:rsidR="0051614F" w:rsidRPr="00CC1B32" w:rsidRDefault="00574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E9C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10F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7B3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4B1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26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F49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1BA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F6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DB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AB9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CF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038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DD3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592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9FA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415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