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5F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17AE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5F7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5F7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D9F8A0" w:rsidR="00CC1B32" w:rsidRPr="00CC1B32" w:rsidRDefault="00FF5F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B83688" w:rsidR="006E15B7" w:rsidRPr="00D72FD1" w:rsidRDefault="00FF5F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E424A9" w:rsidR="006E15B7" w:rsidRPr="00AB2807" w:rsidRDefault="00FF5F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3C9EEC" w:rsidR="006E15B7" w:rsidRPr="00AB2807" w:rsidRDefault="00FF5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169158" w:rsidR="006E15B7" w:rsidRPr="00AB2807" w:rsidRDefault="00FF5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762525" w:rsidR="006E15B7" w:rsidRPr="00AB2807" w:rsidRDefault="00FF5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E3F58D" w:rsidR="006E15B7" w:rsidRPr="00AB2807" w:rsidRDefault="00FF5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646624" w:rsidR="006E15B7" w:rsidRPr="00AB2807" w:rsidRDefault="00FF5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C8D190" w:rsidR="006E15B7" w:rsidRPr="00AB2807" w:rsidRDefault="00FF5F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1A27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5BA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B35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420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82363E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388640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CE0CB8" w:rsidR="006E15B7" w:rsidRPr="00CC1B32" w:rsidRDefault="00FF5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E3C5DF" w:rsidR="006E15B7" w:rsidRPr="00FF5F73" w:rsidRDefault="00FF5F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7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59F8A9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FFDE4A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74B4D9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0C3046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977E16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1EB778" w:rsidR="006E15B7" w:rsidRPr="00CC1B32" w:rsidRDefault="00FF5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C8D3C6" w:rsidR="006E15B7" w:rsidRPr="00CC1B32" w:rsidRDefault="00FF5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594D07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10CCFF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F4A930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E76E0F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9799AF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F658CD" w:rsidR="006E15B7" w:rsidRPr="00CC1B32" w:rsidRDefault="00FF5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1E6F2E" w:rsidR="006E15B7" w:rsidRPr="00CC1B32" w:rsidRDefault="00FF5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5F3199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DEE3F1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93510B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93F385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33FA9C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C4F28D" w:rsidR="006E15B7" w:rsidRPr="00CC1B32" w:rsidRDefault="00FF5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C45F2C" w:rsidR="006E15B7" w:rsidRPr="00CC1B32" w:rsidRDefault="00FF5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C9C383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AF9614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A88A2E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C62FB8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D8FD82" w:rsidR="006E15B7" w:rsidRPr="00CC1B32" w:rsidRDefault="00FF5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A57A17" w:rsidR="006E15B7" w:rsidRPr="00CC1B32" w:rsidRDefault="00FF5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49B0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F2D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33F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A36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510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317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B993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AB2E44" w:rsidR="006E15B7" w:rsidRPr="00D72FD1" w:rsidRDefault="00FF5F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17DD5B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BCB666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B05559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BE4F8F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33C351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E942B3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F78762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F6A7F5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69F0DF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7F26AB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BECF1A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07D6B9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A900B0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1C00CD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FD021F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C31604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0BE727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12DCCC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5C8D45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5B3630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D11043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14ADB5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56808C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A4D096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7A9EBA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A2C14D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D078FC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DF81FB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C536CB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A6DBFF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83B699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E9A0D7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CB717A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CE29A4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E47D1D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BFE92A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A32DD7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226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E39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295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8D5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8C9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122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EA1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D33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A32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1BE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570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B44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0F2C10" w:rsidR="003D6839" w:rsidRPr="00D72FD1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C5F521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D75B91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257027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78251E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F581AA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4F0C35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BFDEF6" w:rsidR="003D6839" w:rsidRPr="00AB2807" w:rsidRDefault="00FF5F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60F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57D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BF3794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857E6D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742A4F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96CD30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BF8EA7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02ACA9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958F92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DE3D1B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29414E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D9E178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2E91B5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BF72F9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B397FA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8BB77B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910B1E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9DE9CF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5039DD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CACFB5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55CFEC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CA6030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7B3E47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A870D1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E3BBBE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E4ACEB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D7B676" w:rsidR="003D6839" w:rsidRPr="00FF5F73" w:rsidRDefault="00FF5F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3DFC7D" w:rsidR="003D6839" w:rsidRPr="00FF5F73" w:rsidRDefault="00FF5F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57AC49" w:rsidR="003D6839" w:rsidRPr="00CC1B32" w:rsidRDefault="00FF5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EF72BD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5A9A1B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35804E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E1D5B7" w:rsidR="003D6839" w:rsidRPr="00CC1B32" w:rsidRDefault="00FF5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D09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991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348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1C4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626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D67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AC6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4C9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771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3BC1D3" w:rsidR="0051614F" w:rsidRPr="00CC1B32" w:rsidRDefault="00FF5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258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754E1A" w:rsidR="0051614F" w:rsidRPr="00CC1B32" w:rsidRDefault="00FF5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0AC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A75C7F" w:rsidR="0051614F" w:rsidRPr="00CC1B32" w:rsidRDefault="00FF5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A74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F29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7A3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B86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51E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423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EC5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CD6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BE4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0B7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B6B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317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495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