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D32C5" w:rsidRPr="00E4407D" w:rsidRDefault="006D32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F53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32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32C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E4588" w:rsidR="00CC1B32" w:rsidRPr="00CC1B32" w:rsidRDefault="006D32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9AC08E" w:rsidR="006E15B7" w:rsidRPr="00D72FD1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AE6FE6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EEED2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94E390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C1FAB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359F90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CE939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30684" w:rsidR="006E15B7" w:rsidRPr="00AB2807" w:rsidRDefault="006D3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A67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151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CEA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49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B1E003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8F1E87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11AB66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D6913F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A4D422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B5E16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19371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4F7E6E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7A5D2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203ABC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DAB7F7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118232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E49F77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70D4E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7B760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37BE2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25218C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D91B2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222C2C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44D57B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8C5A9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70424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4CDF2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962804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7D007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6DFAE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B21689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B5E53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F7BDBE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588DC7" w:rsidR="006E15B7" w:rsidRPr="00CC1B32" w:rsidRDefault="006D3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26584" w:rsidR="006E15B7" w:rsidRPr="00CC1B32" w:rsidRDefault="006D3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3D4D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4D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4E7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818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99A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F82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C57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15F9E" w:rsidR="006E15B7" w:rsidRPr="00D72FD1" w:rsidRDefault="006D32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F4DD82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4D751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94C0B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4449B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FB72A5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8044A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39A214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7D6DB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546B2F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77635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BB4047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ADC6D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ED5597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AD1F72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939B1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9BF9E4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1E0FC5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3F808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30B1AA" w:rsidR="003D6839" w:rsidRPr="006D32C5" w:rsidRDefault="006D3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2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9A71CB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4749D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9E74A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830B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14C9C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FC9A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B401F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D0BA1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15DD2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83D98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F78801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7BF38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0E0AE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B0E50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9D57E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B9229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1EDD94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49015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85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8B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88E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D7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3E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2BC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CD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133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27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818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AF9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695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1E1207" w:rsidR="003D6839" w:rsidRPr="00D72FD1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3FC6C7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9857F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B1BAE6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6ED7B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B54DC5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19649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194C7" w:rsidR="003D6839" w:rsidRPr="00AB2807" w:rsidRDefault="006D3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67B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76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F4C3F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74259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5885E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3E17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0A4A82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1C4216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EABA9F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C06B47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0C930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10840F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776976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21D4F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F84A89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B2893B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E1A97A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0400B8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699714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43C5E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DC252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6884C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ABF97B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090CF8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9E1923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B028B0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F13E60" w:rsidR="003D6839" w:rsidRPr="006D32C5" w:rsidRDefault="006D3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2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DB85E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3EFE32" w:rsidR="003D6839" w:rsidRPr="00CC1B32" w:rsidRDefault="006D3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C5145B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984433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D9D3A2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464498" w:rsidR="003D6839" w:rsidRPr="00CC1B32" w:rsidRDefault="006D3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C27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D0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A5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86F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14B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0EF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7D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89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98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D229BF" w:rsidR="0051614F" w:rsidRPr="00CC1B32" w:rsidRDefault="006D3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Maore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B2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F8C08B" w:rsidR="0051614F" w:rsidRPr="00CC1B32" w:rsidRDefault="006D3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844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04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D2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57A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47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DF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4D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32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586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702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B83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C6D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CF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B4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5AA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32C5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87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