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6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E8FE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6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64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46A487" w:rsidR="00CC1B32" w:rsidRPr="00CC1B32" w:rsidRDefault="007636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F4F4ED" w:rsidR="006E15B7" w:rsidRPr="00D72FD1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FA4D4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6493B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24BBE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451F6A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6134B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42A81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F4A4B" w:rsidR="006E15B7" w:rsidRPr="00AB2807" w:rsidRDefault="00763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9FA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EA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E36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A8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ECC8E3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347CD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C25E3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AE652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68D152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E90172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B79E9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A305AA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CCBF5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1BADE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5A43F5" w:rsidR="006E15B7" w:rsidRPr="0076364A" w:rsidRDefault="007636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BEBFF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9910E0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646F13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791ED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AF9CD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138AF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FE5607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C14036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7B7E33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1DD6CB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C24F9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E1AB1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ABC630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6E4DCB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E6E8F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655D6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430090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7067E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2D421A" w:rsidR="006E15B7" w:rsidRPr="00CC1B32" w:rsidRDefault="00763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8CCC6" w:rsidR="006E15B7" w:rsidRPr="00CC1B32" w:rsidRDefault="00763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498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64A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08E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05D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B8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59E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F5A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FFC7A" w:rsidR="006E15B7" w:rsidRPr="00D72FD1" w:rsidRDefault="007636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AC659B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1C8D5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92D2D1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363B09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2DB566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3601B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08A02B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34B97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4D3907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5F2328" w:rsidR="003D6839" w:rsidRPr="0076364A" w:rsidRDefault="007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E9E64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48BAC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4C61F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F8E32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84BC8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BA672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2D1497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43ADE9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DF23F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1488E2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C08C8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C021D" w:rsidR="003D6839" w:rsidRPr="0076364A" w:rsidRDefault="007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A7A90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1540E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43B459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9D781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19CAF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5C21E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5C55A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03D33" w:rsidR="003D6839" w:rsidRPr="0076364A" w:rsidRDefault="007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78D9A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344656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107533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DCAEED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01A3CA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074BB2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EF6BC8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6C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0D4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79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CF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FBE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14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92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2A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044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7B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F5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9C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DE062C" w:rsidR="003D6839" w:rsidRPr="00D72FD1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FCDD8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43187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FACAA7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29744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4561E3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B2D736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31606" w:rsidR="003D6839" w:rsidRPr="00AB2807" w:rsidRDefault="00763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DB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2E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3796C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34934B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075B8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4A390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FF2AE0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41438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E15B6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9C0025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EB15C4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3CC3A5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A5316F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46BBAE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20CC6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191B6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A3296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76C68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0AB7E7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B1D00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379684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E9E4F2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D47B79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AF5237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BC9C0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386E29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67EE96" w:rsidR="003D6839" w:rsidRPr="0076364A" w:rsidRDefault="007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DE6C54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83A5B" w:rsidR="003D6839" w:rsidRPr="00CC1B32" w:rsidRDefault="00763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10E475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C6FF0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1891C5" w:rsidR="003D6839" w:rsidRPr="00CC1B32" w:rsidRDefault="00763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CB602" w:rsidR="003D6839" w:rsidRPr="0076364A" w:rsidRDefault="00763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6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0C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17F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B3C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0A4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C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CD3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FE4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133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071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FA6ED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D6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A16E9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8E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9974A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DB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8154A2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32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ECD51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58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A84EB8" w:rsidR="0051614F" w:rsidRPr="00CC1B32" w:rsidRDefault="00763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B4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58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2E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40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09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167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D72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64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