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D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04F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D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DC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D492C" w:rsidR="00CC1B32" w:rsidRPr="00CC1B32" w:rsidRDefault="00F55D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11C409" w:rsidR="006E15B7" w:rsidRPr="00D72FD1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82126E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91E7F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25237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A7240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8F7D61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FAB82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DA642A" w:rsidR="006E15B7" w:rsidRPr="00AB2807" w:rsidRDefault="00F55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30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16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788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135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99797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5C106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FFDAA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93D8B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92816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11EBB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D4F6CE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736DC6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88C19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0E17F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979AB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31720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5CE62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B359D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C639D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13D36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7C721C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7ED2ED" w:rsidR="006E15B7" w:rsidRPr="00F55DCA" w:rsidRDefault="00F55D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C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8BE7B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75944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545D03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22461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4D0DE5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FDFE1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1C67C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72DB8A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55E5F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F9FB88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62009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F3B648" w:rsidR="006E15B7" w:rsidRPr="00CC1B32" w:rsidRDefault="00F55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EEB43" w:rsidR="006E15B7" w:rsidRPr="00CC1B32" w:rsidRDefault="00F55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041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6AD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D9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28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95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DFC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DBA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65807" w:rsidR="006E15B7" w:rsidRPr="00D72FD1" w:rsidRDefault="00F55D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961C4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2C8C41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38E9C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2E4A3B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35F08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A0E565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A28CE2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9AE5C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673DB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1ED86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2F5FB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FA7F7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46015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86BDB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EF1435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5D04D2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6CD99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903672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F29D7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71F9D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FFB79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83FCBF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BE2B47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63A0D5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23D2B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C9128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9F37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DF2FD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48867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29291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EAC1E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E7D478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B6ACC0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9351D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14D103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A97AE5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34C4D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D30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5C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01D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9CC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EA6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74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63A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095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BB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49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B1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3A0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8E0C0" w:rsidR="003D6839" w:rsidRPr="00D72FD1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B009B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2AFED6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76245E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C88A7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DFEFD9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3B48A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6D191" w:rsidR="003D6839" w:rsidRPr="00AB2807" w:rsidRDefault="00F55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7BD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8D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0827A8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4FE32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83AA2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81882F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727752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C5370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64F283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6394D2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7E1C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3220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56AA5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B8030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BCE2F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DBE7C0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BFC62F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209AC3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C5349E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B99B0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B91F2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0463C" w:rsidR="003D6839" w:rsidRPr="00CC1B32" w:rsidRDefault="00F55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A74379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C033F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AA37ED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30965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DCAE7" w:rsidR="003D6839" w:rsidRPr="00F55DCA" w:rsidRDefault="00F55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55E0E" w:rsidR="003D6839" w:rsidRPr="00F55DCA" w:rsidRDefault="00F55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EA8159" w:rsidR="003D6839" w:rsidRPr="00F55DCA" w:rsidRDefault="00F55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74AC9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AC5BE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CE542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E350A" w:rsidR="003D6839" w:rsidRPr="00CC1B32" w:rsidRDefault="00F55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56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D03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71A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144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CE9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FBE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961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67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63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91B851" w:rsidR="0051614F" w:rsidRPr="00CC1B32" w:rsidRDefault="00F55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41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14B71" w:rsidR="0051614F" w:rsidRPr="00CC1B32" w:rsidRDefault="00F55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F3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D141CD" w:rsidR="0051614F" w:rsidRPr="00CC1B32" w:rsidRDefault="00F55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C6D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798C6" w:rsidR="0051614F" w:rsidRPr="00CC1B32" w:rsidRDefault="00F55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3F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1FF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48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951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F99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27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91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39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11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81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12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DC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