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3C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4464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3C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3C5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A7459F" w:rsidR="00CC1B32" w:rsidRPr="00CC1B32" w:rsidRDefault="00C53C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44DF43" w:rsidR="006E15B7" w:rsidRPr="00D72FD1" w:rsidRDefault="00C53C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68A8E7" w:rsidR="006E15B7" w:rsidRPr="00AB2807" w:rsidRDefault="00C53C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53BDC8" w:rsidR="006E15B7" w:rsidRPr="00AB2807" w:rsidRDefault="00C53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BE2A1E" w:rsidR="006E15B7" w:rsidRPr="00AB2807" w:rsidRDefault="00C53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A792BB" w:rsidR="006E15B7" w:rsidRPr="00AB2807" w:rsidRDefault="00C53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D1B0A8" w:rsidR="006E15B7" w:rsidRPr="00AB2807" w:rsidRDefault="00C53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1363EA" w:rsidR="006E15B7" w:rsidRPr="00AB2807" w:rsidRDefault="00C53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8B117" w:rsidR="006E15B7" w:rsidRPr="00AB2807" w:rsidRDefault="00C53C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483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00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3C7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D1C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41E16E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0294DF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0BB6A9" w:rsidR="006E15B7" w:rsidRPr="00CC1B32" w:rsidRDefault="00C53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6F19CA" w:rsidR="006E15B7" w:rsidRPr="00CC1B32" w:rsidRDefault="00C53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A39FFE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76D18B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0552C5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498154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3B3C11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DBE3FC" w:rsidR="006E15B7" w:rsidRPr="00CC1B32" w:rsidRDefault="00C53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4062BB" w:rsidR="006E15B7" w:rsidRPr="00CC1B32" w:rsidRDefault="00C53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948327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D43284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E4A549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AFCE7E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7B1D81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55165B" w:rsidR="006E15B7" w:rsidRPr="00CC1B32" w:rsidRDefault="00C53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44F8A5" w:rsidR="006E15B7" w:rsidRPr="00CC1B32" w:rsidRDefault="00C53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52B253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CC863A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3803D3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D6DC31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53C2A1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B90DAF" w:rsidR="006E15B7" w:rsidRPr="00CC1B32" w:rsidRDefault="00C53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EDFCB9" w:rsidR="006E15B7" w:rsidRPr="00CC1B32" w:rsidRDefault="00C53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DA601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B9B136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8B228F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BC9A53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066CC4" w:rsidR="006E15B7" w:rsidRPr="00CC1B32" w:rsidRDefault="00C53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1D6799" w:rsidR="006E15B7" w:rsidRPr="00CC1B32" w:rsidRDefault="00C53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C2B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AD7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D15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EBE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907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C05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B625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04BA28" w:rsidR="006E15B7" w:rsidRPr="00D72FD1" w:rsidRDefault="00C53C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21ADE4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DFE954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10115D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4FDF5A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C8747A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49B44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812815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4DA22A" w:rsidR="003D6839" w:rsidRPr="00C53C53" w:rsidRDefault="00C53C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C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1EFF54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014B2D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83CE54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9E2847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B50EC5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BAD5E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60DEEE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3CD796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CDDC44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A59434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118AEA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D37FB2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E10F28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C58D71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104C0D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A3FA24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D4535B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F3F11E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E5B272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1BCE4D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124456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EB0059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0E0D8F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18619A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0FDCB4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EC5BFE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69B41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9FF5B6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E53102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960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939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0DB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483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8DAC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1D1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657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400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97F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095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549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1B8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E3267C" w:rsidR="003D6839" w:rsidRPr="00D72FD1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89EB7B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8EB873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DFA745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8D65E8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9A6C03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3D206A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986024" w:rsidR="003D6839" w:rsidRPr="00AB2807" w:rsidRDefault="00C53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EB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F18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1A6B11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13ACCF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A62A65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8962FB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14328F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160B3A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436B7C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DD2B38" w:rsidR="003D6839" w:rsidRPr="00C53C53" w:rsidRDefault="00C53C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C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49AEC5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576C86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CF126E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311A14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3B6E55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C38F25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9D3FE9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1A743B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81CF54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0D135C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21086A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9198C6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E0CE69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EE785C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7D3C89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41E83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3CE2BF" w:rsidR="003D6839" w:rsidRPr="00C53C53" w:rsidRDefault="00C53C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C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FBE123" w:rsidR="003D6839" w:rsidRPr="00C53C53" w:rsidRDefault="00C53C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C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07F064" w:rsidR="003D6839" w:rsidRPr="00CC1B32" w:rsidRDefault="00C53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B3D29C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06E482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62C044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9994FD" w:rsidR="003D6839" w:rsidRPr="00CC1B32" w:rsidRDefault="00C53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F57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3AA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79D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64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0EE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507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6B3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9A5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01C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886A89" w:rsidR="0051614F" w:rsidRPr="00CC1B32" w:rsidRDefault="00C53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72A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5D08AB" w:rsidR="0051614F" w:rsidRPr="00CC1B32" w:rsidRDefault="00C53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D48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852F1D" w:rsidR="0051614F" w:rsidRPr="00CC1B32" w:rsidRDefault="00C53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5FA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5451BD" w:rsidR="0051614F" w:rsidRPr="00CC1B32" w:rsidRDefault="00C53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2DE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908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F52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570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7C6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BA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CF1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34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D74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2B1F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A0C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3C5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