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55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E389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556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556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C2F5DC" w:rsidR="00CC1B32" w:rsidRPr="00CC1B32" w:rsidRDefault="002E55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DE4E7E" w:rsidR="006E15B7" w:rsidRPr="00D72FD1" w:rsidRDefault="002E55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A35433" w:rsidR="006E15B7" w:rsidRPr="00AB2807" w:rsidRDefault="002E55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84EBBC" w:rsidR="006E15B7" w:rsidRPr="00AB2807" w:rsidRDefault="002E55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87665E" w:rsidR="006E15B7" w:rsidRPr="00AB2807" w:rsidRDefault="002E55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63D988" w:rsidR="006E15B7" w:rsidRPr="00AB2807" w:rsidRDefault="002E55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4B6AF7" w:rsidR="006E15B7" w:rsidRPr="00AB2807" w:rsidRDefault="002E55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A87CE8" w:rsidR="006E15B7" w:rsidRPr="00AB2807" w:rsidRDefault="002E55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E9A0CD" w:rsidR="006E15B7" w:rsidRPr="00AB2807" w:rsidRDefault="002E55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3E8D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D2D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ABE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4E1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0CBAB9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EBDD33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4348BB" w:rsidR="006E15B7" w:rsidRPr="00CC1B32" w:rsidRDefault="002E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B61C6E" w:rsidR="006E15B7" w:rsidRPr="00CC1B32" w:rsidRDefault="002E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7899E6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767F35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79C65C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99245F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B89CD6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DEADFA" w:rsidR="006E15B7" w:rsidRPr="00CC1B32" w:rsidRDefault="002E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8BB932" w:rsidR="006E15B7" w:rsidRPr="00CC1B32" w:rsidRDefault="002E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FD6C2D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9D0E69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4DB744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AE9093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B569A8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8EFEEA" w:rsidR="006E15B7" w:rsidRPr="00CC1B32" w:rsidRDefault="002E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FC79E3" w:rsidR="006E15B7" w:rsidRPr="00CC1B32" w:rsidRDefault="002E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38D943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EFBDA3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EE888A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31F418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21F516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7D11C6" w:rsidR="006E15B7" w:rsidRPr="00CC1B32" w:rsidRDefault="002E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671B4A" w:rsidR="006E15B7" w:rsidRPr="00CC1B32" w:rsidRDefault="002E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BF26F3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F4CF65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D6CDE5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FFFF2C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F3B56A" w:rsidR="006E15B7" w:rsidRPr="00CC1B32" w:rsidRDefault="002E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3B5C2E" w:rsidR="006E15B7" w:rsidRPr="00CC1B32" w:rsidRDefault="002E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4C4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088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2D2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853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716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E5D0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80F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40E933" w:rsidR="006E15B7" w:rsidRPr="00D72FD1" w:rsidRDefault="002E55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84D8B6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EE8574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1352A0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1F9D8A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70E620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14CB0B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2CE175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C6779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C801E0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4F2687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95155B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DBA5AF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EAE4C4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4CE4DC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1500AF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41485F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6A942B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D9A5B8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AEE9F9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1B25F4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C04BBC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1A62AE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CDD9A5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2A7859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EE6BE4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95FFAC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2CE66C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83A6B7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AF142B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82DC43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679D68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177867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CFF251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87A0C2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90D5C1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BF79E1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A26F5C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970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E4D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1E8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B9A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7FB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961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222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2A4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2DB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9FE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1E0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13CA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9BA611" w:rsidR="003D6839" w:rsidRPr="00D72FD1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27438B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475542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2D515B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1537F8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B59040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E5E9D2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099BA8" w:rsidR="003D6839" w:rsidRPr="00AB2807" w:rsidRDefault="002E55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4F0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568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774079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B7E576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730B79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670C3B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7C9C38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9CEC41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095383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DA64A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AB500C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E77C58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9BE5FA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C352C5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DD4D5F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1104EB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C8E126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C56AE9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F3F5D3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5253BB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EE7ACF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CAB375" w:rsidR="003D6839" w:rsidRPr="00CC1B32" w:rsidRDefault="002E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C93D9C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5A1C7F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5F5891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CC6F7A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DC85FE" w:rsidR="003D6839" w:rsidRPr="002E5560" w:rsidRDefault="002E55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5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6E8854" w:rsidR="003D6839" w:rsidRPr="002E5560" w:rsidRDefault="002E55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5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41A356" w:rsidR="003D6839" w:rsidRPr="002E5560" w:rsidRDefault="002E55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56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960C58" w:rsidR="003D6839" w:rsidRPr="002E5560" w:rsidRDefault="002E55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56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31FFF6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59BA5C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DB3E1F" w:rsidR="003D6839" w:rsidRPr="00CC1B32" w:rsidRDefault="002E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EAF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3E6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756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148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E48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B24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30F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BFA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1DB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CF14C2" w:rsidR="0051614F" w:rsidRPr="00CC1B32" w:rsidRDefault="002E55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BD0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08A01D" w:rsidR="0051614F" w:rsidRPr="00CC1B32" w:rsidRDefault="002E55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1E2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613FF9" w:rsidR="0051614F" w:rsidRPr="00CC1B32" w:rsidRDefault="002E55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FED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0D9120" w:rsidR="0051614F" w:rsidRPr="00CC1B32" w:rsidRDefault="002E55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7F3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91F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6D6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C2F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35B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D324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46D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3EAF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EEF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DD3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D0F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556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