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0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699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0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0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71DA1" w:rsidR="00CC1B32" w:rsidRPr="00CC1B32" w:rsidRDefault="00AD00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E429B" w:rsidR="006E15B7" w:rsidRPr="00D72FD1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271699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FB2AE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832CE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EACE9C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5BF3FA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E8CA1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8DAC9B" w:rsidR="006E15B7" w:rsidRPr="00AB2807" w:rsidRDefault="00AD0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A9FD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22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05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8A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7CC020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2770E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FC26E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BCAA68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F4CBA3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76889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1D1123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CF561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AF95F0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52783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5B9CAA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AEA34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C237B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EA366A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644BD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F8683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602409" w:rsidR="006E15B7" w:rsidRPr="00AD00AF" w:rsidRDefault="00AD00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090153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91D35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F4797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75CB7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CAE175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07D7E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F5D04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B80CBF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5D999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FDBC4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0D2F1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60D9B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D84A21" w:rsidR="006E15B7" w:rsidRPr="00CC1B32" w:rsidRDefault="00AD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B255C4" w:rsidR="006E15B7" w:rsidRPr="00CC1B32" w:rsidRDefault="00AD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11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78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AF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64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14F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21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E8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CEA90D" w:rsidR="006E15B7" w:rsidRPr="00D72FD1" w:rsidRDefault="00AD00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CD019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6A2831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A2B83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A39D7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7D6A0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914CD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A66AC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9BDBA6" w:rsidR="003D6839" w:rsidRPr="00AD00AF" w:rsidRDefault="00AD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216265" w:rsidR="003D6839" w:rsidRPr="00AD00AF" w:rsidRDefault="00AD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F7381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332103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DE745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745CE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173A1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09884A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01D60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35A05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77EE1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C90FC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81109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06C9A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08F2C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35C9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15C3AB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C743B3" w:rsidR="003D6839" w:rsidRPr="00AD00AF" w:rsidRDefault="00AD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6C88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AF03E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E6EF69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B569CF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53B4F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3C8F5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F43D7B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4665D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3156A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A0AD0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F48BB3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3E938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6F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45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31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38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E4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C04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2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A6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DE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5D3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2C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EBC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EFC17" w:rsidR="003D6839" w:rsidRPr="00D72FD1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FD98C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97C8CE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1D78A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59B099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118B4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30DCD4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1C06B" w:rsidR="003D6839" w:rsidRPr="00AB2807" w:rsidRDefault="00AD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0A5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B20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157AF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977AA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BE230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8F80F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FCD26A" w:rsidR="003D6839" w:rsidRPr="00AD00AF" w:rsidRDefault="00AD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136B6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A60C5F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CC31B2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E153EE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2A951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3EB747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C2DC7E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C921D4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793ECB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AFA696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FFA8A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012EC9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160E7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B24F80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316AED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44B49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FFA04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103ED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777C7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21556" w:rsidR="003D6839" w:rsidRPr="00AD00AF" w:rsidRDefault="00AD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0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773FC3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F6243" w:rsidR="003D6839" w:rsidRPr="00CC1B32" w:rsidRDefault="00AD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0DBDAD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4F8079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0AB045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13985B" w:rsidR="003D6839" w:rsidRPr="00CC1B32" w:rsidRDefault="00AD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C8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CC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5B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84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FC2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504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2E6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06D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75C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FE4D4B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22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C2BAE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5B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01EB14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887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7B78D9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BE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1DCAD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95A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07F0D0" w:rsidR="0051614F" w:rsidRPr="00CC1B32" w:rsidRDefault="00AD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6A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88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41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05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F54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74E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D5C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0A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