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865FC" w:rsidRPr="00E4407D" w:rsidRDefault="001865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9AF4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65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65F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2159E5" w:rsidR="00CC1B32" w:rsidRPr="00CC1B32" w:rsidRDefault="001865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C80604" w:rsidR="006E15B7" w:rsidRPr="00D72FD1" w:rsidRDefault="001865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791980" w:rsidR="006E15B7" w:rsidRPr="00AB2807" w:rsidRDefault="001865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74A965" w:rsidR="006E15B7" w:rsidRPr="00AB2807" w:rsidRDefault="00186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4DC8EA" w:rsidR="006E15B7" w:rsidRPr="00AB2807" w:rsidRDefault="00186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A424DC" w:rsidR="006E15B7" w:rsidRPr="00AB2807" w:rsidRDefault="00186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9F5D6E" w:rsidR="006E15B7" w:rsidRPr="00AB2807" w:rsidRDefault="00186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269CDC" w:rsidR="006E15B7" w:rsidRPr="00AB2807" w:rsidRDefault="00186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E25280" w:rsidR="006E15B7" w:rsidRPr="00AB2807" w:rsidRDefault="001865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79C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CD7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826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23D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0689E9" w:rsidR="006E15B7" w:rsidRPr="001865FC" w:rsidRDefault="001865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5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6A965D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EB49F5" w:rsidR="006E15B7" w:rsidRPr="00CC1B32" w:rsidRDefault="00186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C92F58" w:rsidR="006E15B7" w:rsidRPr="00CC1B32" w:rsidRDefault="00186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68B749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941820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5D8BE5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ACBD35" w:rsidR="006E15B7" w:rsidRPr="001865FC" w:rsidRDefault="001865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5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3B81C8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7B62AB" w:rsidR="006E15B7" w:rsidRPr="00CC1B32" w:rsidRDefault="00186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90709" w:rsidR="006E15B7" w:rsidRPr="00CC1B32" w:rsidRDefault="00186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B526EE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C268E5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1E15AB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9DCAF1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6470B5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52E523" w:rsidR="006E15B7" w:rsidRPr="00CC1B32" w:rsidRDefault="00186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CDDC65" w:rsidR="006E15B7" w:rsidRPr="00CC1B32" w:rsidRDefault="00186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1B9C20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C15036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A85F11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7B8E85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1A4907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0232B1" w:rsidR="006E15B7" w:rsidRPr="00CC1B32" w:rsidRDefault="00186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6C9F4" w:rsidR="006E15B7" w:rsidRPr="00CC1B32" w:rsidRDefault="00186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659BB0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FBD61D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CB51C1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BDC44C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046F0" w:rsidR="006E15B7" w:rsidRPr="00CC1B32" w:rsidRDefault="00186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AE8518" w:rsidR="006E15B7" w:rsidRPr="00CC1B32" w:rsidRDefault="00186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34CB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758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085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0B9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515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83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ED41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817527" w:rsidR="006E15B7" w:rsidRPr="00D72FD1" w:rsidRDefault="001865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603EDD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3CB9A6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DE9325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6240E0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DC16F1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AB1207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0318EC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B5159D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80E46E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E7B274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53AD40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A5DA55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A7638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D667FD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284D5D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35A324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DDFF10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87AE21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5AF5F7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B0175D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C56465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C2294A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6320B4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347F92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019956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880BF7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C1EF78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B27E02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19D870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28AB60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5998BD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8749B7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227E27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0D8BFA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E9A5F8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662A56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D37FA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493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955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641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4DE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E89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50B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629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E42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67E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57A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D79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1BE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82295E" w:rsidR="003D6839" w:rsidRPr="00D72FD1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E8DA72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493440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A6AC62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C5B65C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D700C6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9B18A2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08C4D9" w:rsidR="003D6839" w:rsidRPr="00AB2807" w:rsidRDefault="00186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17F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E0B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3FDBB2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ADE482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D341B3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1A0E64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697136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518240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A3B4D1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00ECFC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9F7E30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D9901A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2246C8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26B431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78CCB8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A39DAA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08DC82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1149B4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5395BA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529E99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9AF764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BE108E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FB2536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5A102B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D2462C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90216B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BB4C9F" w:rsidR="003D6839" w:rsidRPr="001865FC" w:rsidRDefault="00186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5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1C160B" w:rsidR="003D6839" w:rsidRPr="00CC1B32" w:rsidRDefault="00186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9CBA31" w:rsidR="003D6839" w:rsidRPr="001865FC" w:rsidRDefault="00186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5F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998122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C4226C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A3263C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90BBAD" w:rsidR="003D6839" w:rsidRPr="00CC1B32" w:rsidRDefault="00186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7CA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A9B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021B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F80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71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317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D9E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B94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F4C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960EB2" w:rsidR="0051614F" w:rsidRPr="00CC1B32" w:rsidRDefault="00186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A62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6FFA46" w:rsidR="0051614F" w:rsidRPr="00CC1B32" w:rsidRDefault="00186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Chung Yeung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834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3E826A" w:rsidR="0051614F" w:rsidRPr="00CC1B32" w:rsidRDefault="00186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534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F7F914" w:rsidR="0051614F" w:rsidRPr="00CC1B32" w:rsidRDefault="00186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The first weekday after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D71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F73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E01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367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83D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E57D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57C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0E0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661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FE8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E5A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65F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0D8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