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1A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55FE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1AC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1AC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D22936" w:rsidR="00CC1B32" w:rsidRPr="00CC1B32" w:rsidRDefault="00601A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6810EF" w:rsidR="006E15B7" w:rsidRPr="00D72FD1" w:rsidRDefault="00601A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C9AA5D" w:rsidR="006E15B7" w:rsidRPr="00AB2807" w:rsidRDefault="00601A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02A9A7" w:rsidR="006E15B7" w:rsidRPr="00AB2807" w:rsidRDefault="00601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7CDE1D" w:rsidR="006E15B7" w:rsidRPr="00AB2807" w:rsidRDefault="00601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5EA92B" w:rsidR="006E15B7" w:rsidRPr="00AB2807" w:rsidRDefault="00601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019E2D" w:rsidR="006E15B7" w:rsidRPr="00AB2807" w:rsidRDefault="00601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93C80A" w:rsidR="006E15B7" w:rsidRPr="00AB2807" w:rsidRDefault="00601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9359E9" w:rsidR="006E15B7" w:rsidRPr="00AB2807" w:rsidRDefault="00601A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451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DCB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98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F88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CB229A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239C8A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1E1706" w:rsidR="006E15B7" w:rsidRPr="00CC1B32" w:rsidRDefault="00601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E26398" w:rsidR="006E15B7" w:rsidRPr="00CC1B32" w:rsidRDefault="00601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3F25D5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8A5EE2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AEB9A9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6052B5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422A76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61F615" w:rsidR="006E15B7" w:rsidRPr="00CC1B32" w:rsidRDefault="00601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C8A2DE" w:rsidR="006E15B7" w:rsidRPr="00CC1B32" w:rsidRDefault="00601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D9E989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6584B1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CAC111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AABAD1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7B4480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FE4B6E" w:rsidR="006E15B7" w:rsidRPr="00CC1B32" w:rsidRDefault="00601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EBC698" w:rsidR="006E15B7" w:rsidRPr="00CC1B32" w:rsidRDefault="00601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984DA3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862DCF" w:rsidR="006E15B7" w:rsidRPr="00601AC5" w:rsidRDefault="00601A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AC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BFB652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14B265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7D76AD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D66A64" w:rsidR="006E15B7" w:rsidRPr="00CC1B32" w:rsidRDefault="00601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185B89" w:rsidR="006E15B7" w:rsidRPr="00CC1B32" w:rsidRDefault="00601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240067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A201B0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8BC7E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E607B2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7A4CC1" w:rsidR="006E15B7" w:rsidRPr="00CC1B32" w:rsidRDefault="00601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98157C" w:rsidR="006E15B7" w:rsidRPr="00CC1B32" w:rsidRDefault="00601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7D09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D49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5C6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4CB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29C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6B4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E1C7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6C5F3E" w:rsidR="006E15B7" w:rsidRPr="00D72FD1" w:rsidRDefault="00601A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40AE49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F7C49C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1E7EE9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0AA233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6BAE9E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2A3CEB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1977A3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C1C34A" w:rsidR="003D6839" w:rsidRPr="00601AC5" w:rsidRDefault="00601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A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BC2A2D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4A6C0E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6ECBC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597EE5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49F82C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DD3691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5B78F7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D0A6B8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989A5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2F99EC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2D94B1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020315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E215D0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C1593B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8DE609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49A555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F13FD0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828A5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B7CC22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5DFB44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ED9F82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60EA57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C6DDFA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42FB6B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6383F5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B2434B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83E5EB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BD10CF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FA2F05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EAC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218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C4D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B0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5D7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FEE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9F1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5ED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71B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38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D7E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8EE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CC0E14" w:rsidR="003D6839" w:rsidRPr="00D72FD1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158040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B2D0D7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ECF8AE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92900B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75D7BC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E307B3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170398" w:rsidR="003D6839" w:rsidRPr="00AB2807" w:rsidRDefault="00601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C09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249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90BDA4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3636DC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AA5679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8783C7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5F53B3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8E6026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32FED8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9EC047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7B913F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2A64F1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948B81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E0F913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2FE15A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312BB1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E563A2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24E9FA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F12A35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CF0969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2D2175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4DDDBA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6C10FC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3F25A0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201C8B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652E6A" w:rsidR="003D6839" w:rsidRPr="00601AC5" w:rsidRDefault="00601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A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BD160C" w:rsidR="003D6839" w:rsidRPr="00601AC5" w:rsidRDefault="00601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A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7F1722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0F22AD" w:rsidR="003D6839" w:rsidRPr="00CC1B32" w:rsidRDefault="00601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513B92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B857A6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D8B86C" w:rsidR="003D6839" w:rsidRPr="00CC1B32" w:rsidRDefault="00601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73963E" w:rsidR="003D6839" w:rsidRPr="00601AC5" w:rsidRDefault="00601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A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826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024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30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5F0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42A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588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CC3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11A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E7B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7D84EC" w:rsidR="0051614F" w:rsidRPr="00CC1B32" w:rsidRDefault="00601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109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CDAA50" w:rsidR="0051614F" w:rsidRPr="00CC1B32" w:rsidRDefault="00601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1E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1B8385" w:rsidR="0051614F" w:rsidRPr="00CC1B32" w:rsidRDefault="00601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32A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C472FE" w:rsidR="0051614F" w:rsidRPr="00CC1B32" w:rsidRDefault="00601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2DC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667425" w:rsidR="0051614F" w:rsidRPr="00CC1B32" w:rsidRDefault="00601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5D7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195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BC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F05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2D1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A53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78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539F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DE4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1AC5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