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9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EA3B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9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9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AA331" w:rsidR="00CC1B32" w:rsidRPr="00CC1B32" w:rsidRDefault="00FE09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8399D" w:rsidR="006E15B7" w:rsidRPr="00D72FD1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4041C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42D801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F2265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236E7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EE1F9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2118A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604EA" w:rsidR="006E15B7" w:rsidRPr="00AB2807" w:rsidRDefault="00FE0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9DA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9C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29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F0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E2311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79B1C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41DE9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14CED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095F9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4B9A8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D897B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21F28E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B7725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F6E027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79A865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F25B6" w:rsidR="006E15B7" w:rsidRPr="00FE099C" w:rsidRDefault="00FE0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B1D17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9E397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00082D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5D26DB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9E26A9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E4D27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0EA93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D14253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27416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E606E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F51D1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1CA3DA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407AF8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942520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F2C8C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8F1397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525B15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FF0AA" w:rsidR="006E15B7" w:rsidRPr="00CC1B32" w:rsidRDefault="00FE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324CC7" w:rsidR="006E15B7" w:rsidRPr="00CC1B32" w:rsidRDefault="00FE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81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CB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F7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2B5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84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8C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C3C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AFCC2" w:rsidR="006E15B7" w:rsidRPr="00D72FD1" w:rsidRDefault="00FE09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6655D5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11FC2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7795B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3037B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AF6D7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87E675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3BFE0F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6DC85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D9FE4A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4590A4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C2539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6F740F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B07F48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2C1079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043443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3F36D7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47899F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05608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80BB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F6D320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5B0C25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F4D1A9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3DAD2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F3707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2114F6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FBD3C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ECA821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63A79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1BF71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7AEA3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1A8B67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58505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F6D956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6EC71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597834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A6C5CD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92FC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9BD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E1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D42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716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B7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C6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DC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222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1B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4E9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27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B7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92C84" w:rsidR="003D6839" w:rsidRPr="00D72FD1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D78A3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C90E5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01F47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094220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96FEE3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0AF9C6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C2DB67" w:rsidR="003D6839" w:rsidRPr="00AB2807" w:rsidRDefault="00FE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E3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10C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ADB5A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67833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DBBE19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6B2563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BC7AFB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44F26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B2A62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1D3F6" w:rsidR="003D6839" w:rsidRPr="00FE099C" w:rsidRDefault="00FE0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B6171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CBED8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06983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874EE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C2479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D2E1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0A20AC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00BB6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B5FEE6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022349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CDD958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3809EC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C6BD89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E203FF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3681C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9CB7C0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D88B82" w:rsidR="003D6839" w:rsidRPr="00FE099C" w:rsidRDefault="00FE0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D30AE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DF80FA" w:rsidR="003D6839" w:rsidRPr="00CC1B32" w:rsidRDefault="00FE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2B4852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3BD0E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4AB18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429AB" w:rsidR="003D6839" w:rsidRPr="00CC1B32" w:rsidRDefault="00FE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2F4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76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D39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D68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A2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37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955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285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DB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2282BF" w:rsidR="0051614F" w:rsidRPr="00CC1B32" w:rsidRDefault="00FE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2E2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6379C" w:rsidR="0051614F" w:rsidRPr="00CC1B32" w:rsidRDefault="00FE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1D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B79D4" w:rsidR="0051614F" w:rsidRPr="00CC1B32" w:rsidRDefault="00FE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83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325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5A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94E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50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92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7D6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69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F43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F0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ADA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E5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CB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