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30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C356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30D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30D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E68726" w:rsidR="00CC1B32" w:rsidRPr="00CC1B32" w:rsidRDefault="00E430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11F3E3" w:rsidR="006E15B7" w:rsidRPr="00D72FD1" w:rsidRDefault="00E430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8E7736" w:rsidR="006E15B7" w:rsidRPr="00AB2807" w:rsidRDefault="00E430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242067" w:rsidR="006E15B7" w:rsidRPr="00AB2807" w:rsidRDefault="00E430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F5C90C" w:rsidR="006E15B7" w:rsidRPr="00AB2807" w:rsidRDefault="00E430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96D4F6" w:rsidR="006E15B7" w:rsidRPr="00AB2807" w:rsidRDefault="00E430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B36FE8" w:rsidR="006E15B7" w:rsidRPr="00AB2807" w:rsidRDefault="00E430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F94FF1" w:rsidR="006E15B7" w:rsidRPr="00AB2807" w:rsidRDefault="00E430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BF4B92" w:rsidR="006E15B7" w:rsidRPr="00AB2807" w:rsidRDefault="00E430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4397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067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BD0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FD6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D47E74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8E4A66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A01B77" w:rsidR="006E15B7" w:rsidRPr="00CC1B32" w:rsidRDefault="00E43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4F92B1" w:rsidR="006E15B7" w:rsidRPr="00CC1B32" w:rsidRDefault="00E43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A7B27C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1C15F5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C9A5F4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E47288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A2E5D9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01E366" w:rsidR="006E15B7" w:rsidRPr="00CC1B32" w:rsidRDefault="00E43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01524D" w:rsidR="006E15B7" w:rsidRPr="00CC1B32" w:rsidRDefault="00E43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6F7DA9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C72731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43C6CB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6476DB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BCF5A5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FE2695" w:rsidR="006E15B7" w:rsidRPr="00CC1B32" w:rsidRDefault="00E43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1DA743" w:rsidR="006E15B7" w:rsidRPr="00CC1B32" w:rsidRDefault="00E43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91714A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7B8680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779B18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D07CA4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4FA705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CBCBB4" w:rsidR="006E15B7" w:rsidRPr="00CC1B32" w:rsidRDefault="00E43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D4D233" w:rsidR="006E15B7" w:rsidRPr="00CC1B32" w:rsidRDefault="00E43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C2400C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62CE2D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2A5E9D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1E07BC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116C94" w:rsidR="006E15B7" w:rsidRPr="00CC1B32" w:rsidRDefault="00E430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B423A6" w:rsidR="006E15B7" w:rsidRPr="00CC1B32" w:rsidRDefault="00E430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C856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A45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E09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433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B16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285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4039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4176A1" w:rsidR="006E15B7" w:rsidRPr="00D72FD1" w:rsidRDefault="00E430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FF4D1C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BDE25A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CEAE24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96F471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060B2E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36B241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0B6E34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20B82B" w:rsidR="003D6839" w:rsidRPr="00E430D7" w:rsidRDefault="00E430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0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2A8168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707C68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ADD5FC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221B58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F17237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7A1EE3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8717B2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5B26D7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83E3C4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3C1BF8" w:rsidR="003D6839" w:rsidRPr="00E430D7" w:rsidRDefault="00E430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0D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B74B15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C4394A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281854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BD139B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3BDDB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B74194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68C94F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4BE7A8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F0FC8C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0883E0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3DAE95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F52279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1B68FE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FA8FCF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540523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2A7291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8E8B8A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394D06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BE6B55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285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F18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790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8BC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43C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AFB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58D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BA1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5EC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908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A13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CD0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222073" w:rsidR="003D6839" w:rsidRPr="00D72FD1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37309B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5D88DE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E608D6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90D60C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A59DDA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B6BE31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B997E3" w:rsidR="003D6839" w:rsidRPr="00AB2807" w:rsidRDefault="00E430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876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569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473F2F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9EDCC1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46E95D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ACBEB1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E2E998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CD24E3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03D6AF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A5844A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C1B9FC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E9DAC3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840F0D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4A527C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E398DF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71AF35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E8A1EB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14D48E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EA6BFE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D31A59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35CB5C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E09836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FE2B77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DAAF9E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136E36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598350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5229A4" w:rsidR="003D6839" w:rsidRPr="00E430D7" w:rsidRDefault="00E430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30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71C1CB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1E063D" w:rsidR="003D6839" w:rsidRPr="00CC1B32" w:rsidRDefault="00E430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9CA63E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549112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2EC899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4E7C51" w:rsidR="003D6839" w:rsidRPr="00CC1B32" w:rsidRDefault="00E430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03E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F96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9F0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716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BED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9ABD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5B9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DBF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CCE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D0A043" w:rsidR="0051614F" w:rsidRPr="00CC1B32" w:rsidRDefault="00E430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84C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D8F3DA" w:rsidR="0051614F" w:rsidRPr="00CC1B32" w:rsidRDefault="00E430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351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CA4320" w:rsidR="0051614F" w:rsidRPr="00CC1B32" w:rsidRDefault="00E430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23B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0C2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677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08D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74C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A220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5DC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B96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5F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8F4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3EF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A37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DCF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30D7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