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616A3" w:rsidRPr="00E4407D" w:rsidRDefault="003616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D87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16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16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34EA1F" w:rsidR="00CC1B32" w:rsidRPr="00CC1B32" w:rsidRDefault="003616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9CA16" w:rsidR="006E15B7" w:rsidRPr="00D72FD1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E5662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79F7C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1E601E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4BED9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B0377C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5D9940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DA8CB0" w:rsidR="006E15B7" w:rsidRPr="00AB2807" w:rsidRDefault="00361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72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A74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8DD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7DA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EB5A4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AAB71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889CFB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56ECC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238A2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FD3BAB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90EE5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39B52E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94BFDA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A3A19D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5C6F2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8E66CE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280D7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DAC085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FEE850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1A98F4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628D8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30694A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436F6E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BE3900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914DC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76ECC0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75C2B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C273C7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CCD12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6723A2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C2B79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E6E5D1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B8C871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4AB77" w:rsidR="006E15B7" w:rsidRPr="00CC1B32" w:rsidRDefault="00361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5611AE" w:rsidR="006E15B7" w:rsidRPr="00CC1B32" w:rsidRDefault="00361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0E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BF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F4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D33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6B5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3D3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2C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9E302" w:rsidR="006E15B7" w:rsidRPr="00D72FD1" w:rsidRDefault="003616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D21A3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1B5DC3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188CE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9B072B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EB385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2FE09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05161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1D8A1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C1993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10274F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3387E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B06A2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3F8A2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7DBE83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F7EA6F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3BB53C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F5A38B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54EF48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799A3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A67A74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0FFE9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0ED3C9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51DDA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F5EE0F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D84761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42B7AD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9B9EA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03248E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2F3FDD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8D768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661FD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F96597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966F7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405928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D1579C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5E8CB4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668B5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BB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D6B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4A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5AB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BA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91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8C6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9B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E65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E2F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2B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440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F99AD" w:rsidR="003D6839" w:rsidRPr="00D72FD1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5CF4CD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ED17A1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E4DEA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AD2CF3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8A23A2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B4390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C0D06" w:rsidR="003D6839" w:rsidRPr="00AB2807" w:rsidRDefault="00361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043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419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B921AE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EE350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943290" w:rsidR="003D6839" w:rsidRPr="003616A3" w:rsidRDefault="00361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EDD9C9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360026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5C0074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1A1C19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B4493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ADABC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8689AB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849EA0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E6308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E83C72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2D319C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45FBE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7A903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7CB33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AEA202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1A47D6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36929" w:rsidR="003D6839" w:rsidRPr="00CC1B32" w:rsidRDefault="00361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56BE47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C43FC0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24B2AE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C054BC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CA567" w:rsidR="003D6839" w:rsidRPr="003616A3" w:rsidRDefault="00361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A9E61" w:rsidR="003D6839" w:rsidRPr="003616A3" w:rsidRDefault="00361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7D5E4" w:rsidR="003D6839" w:rsidRPr="003616A3" w:rsidRDefault="00361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A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80951" w:rsidR="003D6839" w:rsidRPr="003616A3" w:rsidRDefault="00361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9323A6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8183FA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BB0C6" w:rsidR="003D6839" w:rsidRPr="00CC1B32" w:rsidRDefault="00361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94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C9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A20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BC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07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883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1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6E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602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B1C4DE" w:rsidR="0051614F" w:rsidRPr="00CC1B32" w:rsidRDefault="00361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Farmers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C44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D43FB" w:rsidR="0051614F" w:rsidRPr="00CC1B32" w:rsidRDefault="00361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196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FC7687" w:rsidR="0051614F" w:rsidRPr="00CC1B32" w:rsidRDefault="00361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CB7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0F02C" w:rsidR="0051614F" w:rsidRPr="00CC1B32" w:rsidRDefault="00361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1A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E8D2E1" w:rsidR="0051614F" w:rsidRPr="00CC1B32" w:rsidRDefault="00361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5C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04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CB7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D4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5CD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47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C1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41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BA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6A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A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