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37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DC03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37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37C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2C76C7" w:rsidR="00CC1B32" w:rsidRPr="00CC1B32" w:rsidRDefault="002A37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D75471" w:rsidR="006E15B7" w:rsidRPr="00D72FD1" w:rsidRDefault="002A37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E6BA8A" w:rsidR="006E15B7" w:rsidRPr="00AB2807" w:rsidRDefault="002A37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C4AE90" w:rsidR="006E15B7" w:rsidRPr="00AB2807" w:rsidRDefault="002A37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DF84E1" w:rsidR="006E15B7" w:rsidRPr="00AB2807" w:rsidRDefault="002A37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615E31" w:rsidR="006E15B7" w:rsidRPr="00AB2807" w:rsidRDefault="002A37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E46C8E" w:rsidR="006E15B7" w:rsidRPr="00AB2807" w:rsidRDefault="002A37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484598" w:rsidR="006E15B7" w:rsidRPr="00AB2807" w:rsidRDefault="002A37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51C143" w:rsidR="006E15B7" w:rsidRPr="00AB2807" w:rsidRDefault="002A37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BCCE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381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0E6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C1C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00CD57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FCBC04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1940F" w:rsidR="006E15B7" w:rsidRPr="00CC1B32" w:rsidRDefault="002A37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9ADA8A" w:rsidR="006E15B7" w:rsidRPr="00CC1B32" w:rsidRDefault="002A37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6E2223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86AFDD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0F66CB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F5956C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CB42D1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3FB78D" w:rsidR="006E15B7" w:rsidRPr="00CC1B32" w:rsidRDefault="002A37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92F427" w:rsidR="006E15B7" w:rsidRPr="00CC1B32" w:rsidRDefault="002A37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C39CA8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CED93B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8D871E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D9E99E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51C212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4AC507" w:rsidR="006E15B7" w:rsidRPr="00CC1B32" w:rsidRDefault="002A37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D889A6" w:rsidR="006E15B7" w:rsidRPr="00CC1B32" w:rsidRDefault="002A37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A45A09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279135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C16F32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294FFF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32E37C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7B8FFE" w:rsidR="006E15B7" w:rsidRPr="00CC1B32" w:rsidRDefault="002A37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C12555" w:rsidR="006E15B7" w:rsidRPr="00CC1B32" w:rsidRDefault="002A37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174469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BB0AC4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9143C3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489D31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540463" w:rsidR="006E15B7" w:rsidRPr="00CC1B32" w:rsidRDefault="002A37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58628B" w:rsidR="006E15B7" w:rsidRPr="00CC1B32" w:rsidRDefault="002A37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C935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289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0C7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781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94D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690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1312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5FCC89" w:rsidR="006E15B7" w:rsidRPr="00D72FD1" w:rsidRDefault="002A37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31A820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5D54CB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DD0F17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1DB7C6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11633A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1460F0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BB92EC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A7E60B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C7699B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EBBC19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A443AA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FC73CE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67ADAE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3F6EEB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9B62B3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A72B4E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5F3F2A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DA23BF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E84ADB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DA991A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4F23FD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34538D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1F7053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F737BD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3597F9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B0FD2D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FD7A8C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229A20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55B9F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51E4F1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D5EE7A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C54468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DB5E81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A02277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D984B4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AC6A11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3C4B6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FE6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574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78C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298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6C2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DD4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A3A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536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BF5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31C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BA8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4E6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C67D2C" w:rsidR="003D6839" w:rsidRPr="00D72FD1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129D10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B2F2BB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BE376F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242146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48C6D6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69604E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05D464" w:rsidR="003D6839" w:rsidRPr="00AB2807" w:rsidRDefault="002A37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8B0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EB9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7CF765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D6C8FA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80E716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F66160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DF2BDB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35BD73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1F1C4A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819E1B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B7E7BB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6C125B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D97410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D63107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94CB95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6BA507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FFF58C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31472E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34C21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9195CE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42A106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5470FA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71E5C9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0C039B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398E22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917CB9" w:rsidR="003D6839" w:rsidRPr="002A37C2" w:rsidRDefault="002A37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7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642961" w:rsidR="003D6839" w:rsidRPr="002A37C2" w:rsidRDefault="002A37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7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A2B226" w:rsidR="003D6839" w:rsidRPr="002A37C2" w:rsidRDefault="002A37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7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4D1E4" w:rsidR="003D6839" w:rsidRPr="00CC1B32" w:rsidRDefault="002A37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E58680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205DB2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A10808" w:rsidR="003D6839" w:rsidRPr="00CC1B32" w:rsidRDefault="002A37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3F6631" w:rsidR="003D6839" w:rsidRPr="002A37C2" w:rsidRDefault="002A37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7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C9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192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C94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224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882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B9B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61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512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94D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4FEAEB" w:rsidR="0051614F" w:rsidRPr="00CC1B32" w:rsidRDefault="002A37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FD6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A10451" w:rsidR="0051614F" w:rsidRPr="00CC1B32" w:rsidRDefault="002A37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DA0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025FC0" w:rsidR="0051614F" w:rsidRPr="00CC1B32" w:rsidRDefault="002A37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CEE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357B00" w:rsidR="0051614F" w:rsidRPr="00CC1B32" w:rsidRDefault="002A37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505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C4A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B9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355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779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C0D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A03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0C8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903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EDE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8EB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37C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