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534B8" w:rsidRPr="00E4407D" w:rsidRDefault="00E534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3790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34B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34B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9292A" w:rsidR="00CC1B32" w:rsidRPr="00CC1B32" w:rsidRDefault="00E534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05B566" w:rsidR="006E15B7" w:rsidRPr="00D72FD1" w:rsidRDefault="00E534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E0AB7" w:rsidR="006E15B7" w:rsidRPr="00AB2807" w:rsidRDefault="00E534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B5D076" w:rsidR="006E15B7" w:rsidRPr="00AB2807" w:rsidRDefault="00E53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53C07F" w:rsidR="006E15B7" w:rsidRPr="00AB2807" w:rsidRDefault="00E53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57BF99" w:rsidR="006E15B7" w:rsidRPr="00AB2807" w:rsidRDefault="00E53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D4126F" w:rsidR="006E15B7" w:rsidRPr="00AB2807" w:rsidRDefault="00E53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43B029" w:rsidR="006E15B7" w:rsidRPr="00AB2807" w:rsidRDefault="00E53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693E7E" w:rsidR="006E15B7" w:rsidRPr="00AB2807" w:rsidRDefault="00E534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20B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360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C3F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646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056EFD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8B370B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C0E391" w:rsidR="006E15B7" w:rsidRPr="00CC1B32" w:rsidRDefault="00E53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A30DC4" w:rsidR="006E15B7" w:rsidRPr="00CC1B32" w:rsidRDefault="00E53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85E635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FC826C" w:rsidR="006E15B7" w:rsidRPr="00E534B8" w:rsidRDefault="00E534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4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BE1737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D426F9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E87BE5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A50E2D" w:rsidR="006E15B7" w:rsidRPr="00CC1B32" w:rsidRDefault="00E53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F91AF0" w:rsidR="006E15B7" w:rsidRPr="00CC1B32" w:rsidRDefault="00E53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ABAB54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0E7036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824943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5502DE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CF221C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F3293" w:rsidR="006E15B7" w:rsidRPr="00CC1B32" w:rsidRDefault="00E53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D17FDA" w:rsidR="006E15B7" w:rsidRPr="00CC1B32" w:rsidRDefault="00E53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DCB8B1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1024F1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100F36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DD2CCF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EA8A61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19F75A" w:rsidR="006E15B7" w:rsidRPr="00CC1B32" w:rsidRDefault="00E53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7D113F" w:rsidR="006E15B7" w:rsidRPr="00CC1B32" w:rsidRDefault="00E53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1EE82A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694ACD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C54F19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E8DB37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81323" w:rsidR="006E15B7" w:rsidRPr="00CC1B32" w:rsidRDefault="00E53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57AEC0" w:rsidR="006E15B7" w:rsidRPr="00CC1B32" w:rsidRDefault="00E53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D7E3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2C5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E68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A04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E8A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6C0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3375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48141E" w:rsidR="006E15B7" w:rsidRPr="00D72FD1" w:rsidRDefault="00E534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161CFF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B5037E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3998D6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A95251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283D7C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99E4DB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50BBA8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92880B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2F0FD2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5794EC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433CD6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1E2ABF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C2E44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8394D6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53917C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860EF8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A16BCC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7D456F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BF72F4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430215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DE7FBD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154114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2D7111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D960AF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B8D1AF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B24965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8FAC6A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05E18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D41C3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BE0CF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113483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067CA9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25E5E4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9EC78B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12195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0F0C2D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8E1A2D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8F1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F69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ADE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A60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A09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051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621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A74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BE7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3F7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72D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123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B3FDE9" w:rsidR="003D6839" w:rsidRPr="00D72FD1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E08AD8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C04061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AD54FD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241336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C0BF82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7589F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ECC257" w:rsidR="003D6839" w:rsidRPr="00AB2807" w:rsidRDefault="00E53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99F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0F9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11C1E1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8006C5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014952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FE3E8E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7CA7DA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156B3C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D0BA3B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D81B1F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CFC8E9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5E70F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2A10FD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5BD30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BF8256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D446A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D07696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556791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56335F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EF49DD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CD15E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C159B5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8E23A7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4A7195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C9564C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BF8C11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686936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033D1B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4217CF" w:rsidR="003D6839" w:rsidRPr="00CC1B32" w:rsidRDefault="00E53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333E22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CD215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6124B0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0D503D" w:rsidR="003D6839" w:rsidRPr="00CC1B32" w:rsidRDefault="00E53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BE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798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BA8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942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FC7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D45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61D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767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4D4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DD02D1" w:rsidR="0051614F" w:rsidRPr="00CC1B32" w:rsidRDefault="00E53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B1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E4D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64C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52F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3BA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678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BB4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17CF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8EA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16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EB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19D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8DB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22C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1D7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338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277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86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34B8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