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34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3C3B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34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348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284AA" w:rsidR="00CC1B32" w:rsidRPr="00CC1B32" w:rsidRDefault="00E134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36FB32" w:rsidR="006E15B7" w:rsidRPr="00D72FD1" w:rsidRDefault="00E134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068BF5" w:rsidR="006E15B7" w:rsidRPr="00AB2807" w:rsidRDefault="00E134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FD1D99" w:rsidR="006E15B7" w:rsidRPr="00AB2807" w:rsidRDefault="00E13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94EDE0" w:rsidR="006E15B7" w:rsidRPr="00AB2807" w:rsidRDefault="00E13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FFDD5" w:rsidR="006E15B7" w:rsidRPr="00AB2807" w:rsidRDefault="00E13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830133" w:rsidR="006E15B7" w:rsidRPr="00AB2807" w:rsidRDefault="00E13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B7C5E5" w:rsidR="006E15B7" w:rsidRPr="00AB2807" w:rsidRDefault="00E13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6E13D6" w:rsidR="006E15B7" w:rsidRPr="00AB2807" w:rsidRDefault="00E134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AD0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0C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504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858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877AC6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614289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03E0E6" w:rsidR="006E15B7" w:rsidRPr="00CC1B32" w:rsidRDefault="00E13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E2742C" w:rsidR="006E15B7" w:rsidRPr="00CC1B32" w:rsidRDefault="00E13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A18F41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B603F8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1ECBD8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6E6390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83F633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2CE04B" w:rsidR="006E15B7" w:rsidRPr="00CC1B32" w:rsidRDefault="00E13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8327ED" w:rsidR="006E15B7" w:rsidRPr="00CC1B32" w:rsidRDefault="00E13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66C71B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D64528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A7676E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25708A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E12FC1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DBE45" w:rsidR="006E15B7" w:rsidRPr="00CC1B32" w:rsidRDefault="00E13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A20000" w:rsidR="006E15B7" w:rsidRPr="00CC1B32" w:rsidRDefault="00E13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6616A5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D1D34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9E9D77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259642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C24D5B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47E520" w:rsidR="006E15B7" w:rsidRPr="00CC1B32" w:rsidRDefault="00E13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720EEA" w:rsidR="006E15B7" w:rsidRPr="00CC1B32" w:rsidRDefault="00E13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61A679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5BBD28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6B2A76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11DB3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6E5786" w:rsidR="006E15B7" w:rsidRPr="00CC1B32" w:rsidRDefault="00E13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FCEEF3" w:rsidR="006E15B7" w:rsidRPr="00CC1B32" w:rsidRDefault="00E13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67C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52E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37F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0CF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312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9EB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BE7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541F06" w:rsidR="006E15B7" w:rsidRPr="00D72FD1" w:rsidRDefault="00E134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F809AF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727772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42CB9D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0A45AD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DD5BC0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36261B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D6C8D6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645180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132C93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F404C0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8C8C6A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A1F420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305B7E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90584F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282E9B" w:rsidR="003D6839" w:rsidRPr="00E1348B" w:rsidRDefault="00E134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4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6AECE8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605BAF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35C8CD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A2237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33EB30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D0727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F454E7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86C9A2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85477A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726493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FA86A3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CAD703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76B33D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275E1C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36D53F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F4774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83406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E04DD7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31986F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BEEE6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06D6B2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4AE61A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6A6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56F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350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C20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E58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007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4D3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1D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8B8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2BB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7C6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DD2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445CE8" w:rsidR="003D6839" w:rsidRPr="00D72FD1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C4EE65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2AD149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00FA05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CCBCC7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3EF85D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BF882F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F5AE17" w:rsidR="003D6839" w:rsidRPr="00AB2807" w:rsidRDefault="00E13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F8E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305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CB3D0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5D20EB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CF61CC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70FF9D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BE6953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4F42AE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8D5BB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808CEA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1B99C5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DDF61A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3DCFCA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F02CCB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028AD9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CA0E5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7C6F16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610B5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9F08BC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73AEE7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8EA145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83E46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BE2B28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05BEB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C66F6D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97B536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10B449" w:rsidR="003D6839" w:rsidRPr="00E1348B" w:rsidRDefault="00E134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34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777E87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D12A7F" w:rsidR="003D6839" w:rsidRPr="00CC1B32" w:rsidRDefault="00E13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8592D7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1F1756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1D49CC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CAF6D0" w:rsidR="003D6839" w:rsidRPr="00CC1B32" w:rsidRDefault="00E13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6B6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E27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081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9D8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23F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E3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2E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4A2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727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245976" w:rsidR="0051614F" w:rsidRPr="00CC1B32" w:rsidRDefault="00E134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3BC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775433" w:rsidR="0051614F" w:rsidRPr="00CC1B32" w:rsidRDefault="00E134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205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AD3A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CC1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B23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640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9AA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AFC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CC5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5BD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E1C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96F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91D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0DF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78C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D93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348B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