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63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022D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63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630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AFFC21" w:rsidR="00CC1B32" w:rsidRPr="00CC1B32" w:rsidRDefault="00EC63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BB3B1C" w:rsidR="006E15B7" w:rsidRPr="00D72FD1" w:rsidRDefault="00EC63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ABA0FB" w:rsidR="006E15B7" w:rsidRPr="00AB2807" w:rsidRDefault="00EC6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AEDDC0" w:rsidR="006E15B7" w:rsidRPr="00AB2807" w:rsidRDefault="00EC6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A3310B" w:rsidR="006E15B7" w:rsidRPr="00AB2807" w:rsidRDefault="00EC6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518CF5" w:rsidR="006E15B7" w:rsidRPr="00AB2807" w:rsidRDefault="00EC6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216588" w:rsidR="006E15B7" w:rsidRPr="00AB2807" w:rsidRDefault="00EC6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32F60D" w:rsidR="006E15B7" w:rsidRPr="00AB2807" w:rsidRDefault="00EC6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9E3C59" w:rsidR="006E15B7" w:rsidRPr="00AB2807" w:rsidRDefault="00EC6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B89D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70D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9BA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A62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3C8CE2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F57561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80B18F" w:rsidR="006E15B7" w:rsidRPr="00CC1B32" w:rsidRDefault="00EC6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A17264" w:rsidR="006E15B7" w:rsidRPr="00CC1B32" w:rsidRDefault="00EC6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ACF121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418EE5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D5CD9B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3D1DE5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B13B43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FB7CFF" w:rsidR="006E15B7" w:rsidRPr="00CC1B32" w:rsidRDefault="00EC6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20BC1C" w:rsidR="006E15B7" w:rsidRPr="00CC1B32" w:rsidRDefault="00EC6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D4874F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A838F3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86A78F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9C16F3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5B4DBB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D9B345" w:rsidR="006E15B7" w:rsidRPr="00CC1B32" w:rsidRDefault="00EC6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E0CB32" w:rsidR="006E15B7" w:rsidRPr="00CC1B32" w:rsidRDefault="00EC6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E2A84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E987EE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8FCC0E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E733E6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DEC5A4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E9C44B" w:rsidR="006E15B7" w:rsidRPr="00CC1B32" w:rsidRDefault="00EC6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11B5CF" w:rsidR="006E15B7" w:rsidRPr="00CC1B32" w:rsidRDefault="00EC6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527DED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5E4E32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F17BBE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ED3420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BE13DA" w:rsidR="006E15B7" w:rsidRPr="00CC1B32" w:rsidRDefault="00EC6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E528A3" w:rsidR="006E15B7" w:rsidRPr="00CC1B32" w:rsidRDefault="00EC6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54E4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D3F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F19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FC7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4B8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B44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13AF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5CC84F" w:rsidR="006E15B7" w:rsidRPr="00D72FD1" w:rsidRDefault="00EC63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1D6BBE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A51BD7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EBCA1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091925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CDB1E2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4C0968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37AD10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760475" w:rsidR="003D6839" w:rsidRPr="00EC630B" w:rsidRDefault="00EC6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3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4DDF43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B80B32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00F475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8D448A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9130BF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DFE014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30978B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1124DB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5F16F7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D57CAF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22B8FD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7B45E8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1EA357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CDB96C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677D22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6D91AE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564862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A4C560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D8D640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D76999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F11810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326F35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13AC86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3FE3C8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6EE9BC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37F421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B1DD7B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265412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997FEB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CD2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86F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B43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B89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C03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37D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6C3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69D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6EA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759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C89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1D9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1F3EC9" w:rsidR="003D6839" w:rsidRPr="00D72FD1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635238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438828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D93253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801542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26C4C7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451E2F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F4D3C3" w:rsidR="003D6839" w:rsidRPr="00AB2807" w:rsidRDefault="00EC6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505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A39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668B1C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D5EA0C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C58EA4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B67E7B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0906B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CF906D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AA460B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707F01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EDCCB9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A111FF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5F73E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812D10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D0E0C0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1CF97C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E8192F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84EC18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3131AF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A4E065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F83C90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DEDC19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755223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85A878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94E346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7C8AC0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671C77" w:rsidR="003D6839" w:rsidRPr="00EC630B" w:rsidRDefault="00EC6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3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10EF28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BD1B7C" w:rsidR="003D6839" w:rsidRPr="00CC1B32" w:rsidRDefault="00EC6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26A3DE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1BCF73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23BABA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8E77F1" w:rsidR="003D6839" w:rsidRPr="00CC1B32" w:rsidRDefault="00EC6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9C2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EFE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8CB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8B0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DB9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69D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9A4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501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00D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6672F7" w:rsidR="0051614F" w:rsidRPr="00CC1B32" w:rsidRDefault="00EC6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BAB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83A746" w:rsidR="0051614F" w:rsidRPr="00CC1B32" w:rsidRDefault="00EC6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B65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D48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105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2222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7F4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84D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213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73DE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66F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357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699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7AE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C29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7B13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4DA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630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