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4C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A79C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C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C0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60158F" w:rsidR="00CC1B32" w:rsidRPr="00CC1B32" w:rsidRDefault="008D4C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993063" w:rsidR="006E15B7" w:rsidRPr="00D72FD1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7BFE9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745862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30A044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139AB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41825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5C3D2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946A0C" w:rsidR="006E15B7" w:rsidRPr="00AB2807" w:rsidRDefault="008D4C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24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D82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01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093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947D7E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C4D80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F1A515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9363A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1D36D0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E84328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80963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5005C5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4AABD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9FAB20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3D3F6D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9812D5" w:rsidR="006E15B7" w:rsidRPr="008D4C0A" w:rsidRDefault="008D4C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C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05FDB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1BD617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15969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D7A088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C4E3AA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B75F71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961B6D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7B8958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9777E1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0A480A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0DD8E7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5F3E11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CE5DE7" w:rsidR="006E15B7" w:rsidRPr="00CC1B32" w:rsidRDefault="008D4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26BF9F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E4067D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CE8655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EFFA1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5180B" w:rsidR="006E15B7" w:rsidRPr="00CC1B32" w:rsidRDefault="008D4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E537F" w:rsidR="006E15B7" w:rsidRPr="008D4C0A" w:rsidRDefault="008D4C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C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FE4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FC8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6D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A2F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86E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CE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2A6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5E9C61" w:rsidR="006E15B7" w:rsidRPr="00D72FD1" w:rsidRDefault="008D4C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6D854F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E2057B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6BB893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7EA953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34A30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638C1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AD1A8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37C87A" w:rsidR="003D6839" w:rsidRPr="008D4C0A" w:rsidRDefault="008D4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C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B068A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7DADB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D85E71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94028A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02CE9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6725AF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2B5FA6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E4F0E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56A2F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43550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DFA3E2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661581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6C922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C9698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E66CD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84D3C7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338520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53DEB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AEEE0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761DC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8387F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86628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D8FC4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606EB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115F8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A3CD2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EFE6B4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2BA89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E6B9CB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26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EA6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232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C77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72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86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3EE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9C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F92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198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B2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B8B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07CA8D" w:rsidR="003D6839" w:rsidRPr="00D72FD1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D0B43C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F5AD2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39B2AD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C0EB59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9AEC7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0B5A30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24045" w:rsidR="003D6839" w:rsidRPr="00AB2807" w:rsidRDefault="008D4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EF8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90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32A13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CC1D40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4AA50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CFA9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54B6AD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B61A4D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EED25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9FBB52" w:rsidR="003D6839" w:rsidRPr="008D4C0A" w:rsidRDefault="008D4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C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D60C64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6B6FA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2639A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0FBF84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543B6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093D3B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22B522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6ED015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2DF42A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99E1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10633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285106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700063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E588E3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41007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9E56A0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8044BB" w:rsidR="003D6839" w:rsidRPr="008D4C0A" w:rsidRDefault="008D4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C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25465C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E8B70D" w:rsidR="003D6839" w:rsidRPr="00CC1B32" w:rsidRDefault="008D4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061BA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C3195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5CC46" w:rsidR="003D6839" w:rsidRPr="00CC1B32" w:rsidRDefault="008D4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443137" w:rsidR="003D6839" w:rsidRPr="008D4C0A" w:rsidRDefault="008D4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C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9F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FF6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80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7CB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69A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07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0BB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4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064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41573" w:rsidR="0051614F" w:rsidRPr="00CC1B32" w:rsidRDefault="008D4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4B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23519A" w:rsidR="0051614F" w:rsidRPr="00CC1B32" w:rsidRDefault="008D4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4E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E63D7F" w:rsidR="0051614F" w:rsidRPr="00CC1B32" w:rsidRDefault="008D4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E91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45B1F5" w:rsidR="0051614F" w:rsidRPr="00CC1B32" w:rsidRDefault="008D4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20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93E9C7" w:rsidR="0051614F" w:rsidRPr="00CC1B32" w:rsidRDefault="008D4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2DA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F4FEC" w:rsidR="0051614F" w:rsidRPr="00CC1B32" w:rsidRDefault="008D4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427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E49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BA3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87E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59D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6B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638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4C0A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