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48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A42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48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480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638B13" w:rsidR="00CC1B32" w:rsidRPr="00CC1B32" w:rsidRDefault="001D48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BEED59" w:rsidR="006E15B7" w:rsidRPr="00D72FD1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E49862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C48092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7148A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2A00F1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12699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E04CF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5EE05C" w:rsidR="006E15B7" w:rsidRPr="00AB2807" w:rsidRDefault="001D48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44E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764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C7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77B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287928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50C778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90ED2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31DF4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EE3DDC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30ADE5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65E07A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0ABBD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6EF73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74FEB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6F4AFA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381FAF" w:rsidR="006E15B7" w:rsidRPr="001D4804" w:rsidRDefault="001D48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80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561A8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46870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C940F4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189BA6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BAA63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354458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E8DE53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996720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99CCE4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E04375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DFE8D1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40BB9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252DAA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384AFA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34C020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67FA82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AAD681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85AF5B" w:rsidR="006E15B7" w:rsidRPr="00CC1B32" w:rsidRDefault="001D48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9659C6" w:rsidR="006E15B7" w:rsidRPr="00CC1B32" w:rsidRDefault="001D48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FEB2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0E2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2BC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C38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A7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91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782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BB0A7" w:rsidR="006E15B7" w:rsidRPr="00D72FD1" w:rsidRDefault="001D48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1F1299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640223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4D8DB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180BA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A74F6D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48B5A7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E8EBA8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A432E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156210" w:rsidR="003D6839" w:rsidRPr="001D4804" w:rsidRDefault="001D48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8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E26F0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8C4F6E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0F6CCD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1CF177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B7160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BA620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C6FAA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06685C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BD7ED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5FC47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16D0B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0636E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07B49" w:rsidR="003D6839" w:rsidRPr="001D4804" w:rsidRDefault="001D48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8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063719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71D6DB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5E9CD8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2CA4C1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7BCADB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9C3A62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CE9655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587E2C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76F76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B244F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FA43A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CB188C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040FA4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CC197E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FCBAF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95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9C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B47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485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84B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FB3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08C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330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2E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6EC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37A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C1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2DD4AE" w:rsidR="003D6839" w:rsidRPr="00D72FD1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53C3F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F0DB80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478C2E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23D88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FC3F6A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9BBD51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7B6B1A" w:rsidR="003D6839" w:rsidRPr="00AB2807" w:rsidRDefault="001D48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DAD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076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E3B783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541FAD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F4C44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6EF84E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250DE7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554493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EF5A3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8F5F7C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8423D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48B6CF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DBCD7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8556AA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53F8B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D898C0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776C4E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29D95E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4A5F5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F8976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AE88F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164131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D5D6AB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5F9D0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474ABF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BF30D" w:rsidR="003D6839" w:rsidRPr="001D4804" w:rsidRDefault="001D48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8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55205" w:rsidR="003D6839" w:rsidRPr="001D4804" w:rsidRDefault="001D48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8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C83B1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A9563" w:rsidR="003D6839" w:rsidRPr="00CC1B32" w:rsidRDefault="001D48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1BE14A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B7A96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61A272" w:rsidR="003D6839" w:rsidRPr="00CC1B32" w:rsidRDefault="001D48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C17DA" w:rsidR="003D6839" w:rsidRPr="001D4804" w:rsidRDefault="001D48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48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3B6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432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9F1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F9F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675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A8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770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A0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DCE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AC163" w:rsidR="0051614F" w:rsidRPr="00CC1B32" w:rsidRDefault="001D4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495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1EF6F7" w:rsidR="0051614F" w:rsidRPr="00CC1B32" w:rsidRDefault="001D4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F08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1350D0" w:rsidR="0051614F" w:rsidRPr="00CC1B32" w:rsidRDefault="001D4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00D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A85985" w:rsidR="0051614F" w:rsidRPr="00CC1B32" w:rsidRDefault="001D4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566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BAFAD2" w:rsidR="0051614F" w:rsidRPr="00CC1B32" w:rsidRDefault="001D4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C9E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29CA1D" w:rsidR="0051614F" w:rsidRPr="00CC1B32" w:rsidRDefault="001D48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8C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42B0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F6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77A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97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8D3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19F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480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