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3B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BB71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3B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3BA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9A757F" w:rsidR="00CC1B32" w:rsidRPr="00CC1B32" w:rsidRDefault="00263B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802F39" w:rsidR="006E15B7" w:rsidRPr="00D72FD1" w:rsidRDefault="00263B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C673D3" w:rsidR="006E15B7" w:rsidRPr="00AB2807" w:rsidRDefault="00263B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355B3E" w:rsidR="006E15B7" w:rsidRPr="00AB2807" w:rsidRDefault="00263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E833B3" w:rsidR="006E15B7" w:rsidRPr="00AB2807" w:rsidRDefault="00263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79687B" w:rsidR="006E15B7" w:rsidRPr="00AB2807" w:rsidRDefault="00263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18DA2B" w:rsidR="006E15B7" w:rsidRPr="00AB2807" w:rsidRDefault="00263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260402" w:rsidR="006E15B7" w:rsidRPr="00AB2807" w:rsidRDefault="00263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96FEAA" w:rsidR="006E15B7" w:rsidRPr="00AB2807" w:rsidRDefault="00263B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7A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451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A77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DE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FF527F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CA2309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572C4C" w:rsidR="006E15B7" w:rsidRPr="00CC1B32" w:rsidRDefault="00263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391861" w:rsidR="006E15B7" w:rsidRPr="00CC1B32" w:rsidRDefault="00263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018E4C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C79C7B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CDB3E8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1E9795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12C4AB" w:rsidR="006E15B7" w:rsidRPr="00263BA7" w:rsidRDefault="00263B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B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B34859" w:rsidR="006E15B7" w:rsidRPr="00CC1B32" w:rsidRDefault="00263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40D191" w:rsidR="006E15B7" w:rsidRPr="00CC1B32" w:rsidRDefault="00263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41CB86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C2C03F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EBE77A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AE238E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F693E3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472FA6" w:rsidR="006E15B7" w:rsidRPr="00CC1B32" w:rsidRDefault="00263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75C792" w:rsidR="006E15B7" w:rsidRPr="00CC1B32" w:rsidRDefault="00263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A0B9D3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AAD3D6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211F23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29ED4B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CE684E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FDD243" w:rsidR="006E15B7" w:rsidRPr="00CC1B32" w:rsidRDefault="00263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EFCAA5" w:rsidR="006E15B7" w:rsidRPr="00CC1B32" w:rsidRDefault="00263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C2C30C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53558E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FE8311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6A2143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F0D5C8" w:rsidR="006E15B7" w:rsidRPr="00CC1B32" w:rsidRDefault="00263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6E3B90" w:rsidR="006E15B7" w:rsidRPr="00CC1B32" w:rsidRDefault="00263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EFD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4EA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AEB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882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D86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B92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DD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FD28B2" w:rsidR="006E15B7" w:rsidRPr="00D72FD1" w:rsidRDefault="00263B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A0417F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1F52B0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4B348B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748273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81CE87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DCB214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35690E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7C18B1" w:rsidR="003D6839" w:rsidRPr="00263BA7" w:rsidRDefault="00263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B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A8486A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FC6AFD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92F62F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19C4F0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B84183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E61E68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9E1CBD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489EEA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889730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D7EDAE" w:rsidR="003D6839" w:rsidRPr="00263BA7" w:rsidRDefault="00263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BA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ECA320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089D4F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6DD3CA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644102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C7CF61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C26AED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408046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26AFA0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FC7989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888F62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EC9BFD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12F9E2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6FA6D4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3D0B34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442EAE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BCD3F8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610C54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E6441E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5B6755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980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502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80E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B1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2EC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D1B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1E7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7F8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63F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598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255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97F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6A1F82" w:rsidR="003D6839" w:rsidRPr="00D72FD1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9BA9E9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BC101A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C7E85B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3648F2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8244EA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7B3753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5F6763" w:rsidR="003D6839" w:rsidRPr="00AB2807" w:rsidRDefault="00263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A16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035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2014CE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F30305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6C7EBE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9815BD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9D7823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438077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DCEC2A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B3761B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7269D3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032A56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6A9B86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574B73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874336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76EE30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151B93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83ADE0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260A2D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02409E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90FC7E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2CD0C5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6E850F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167802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F589F5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F6FD8A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DAA9B9" w:rsidR="003D6839" w:rsidRPr="00263BA7" w:rsidRDefault="00263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B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284464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80EAEE" w:rsidR="003D6839" w:rsidRPr="00CC1B32" w:rsidRDefault="00263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FA3B4E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DFB53D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177A4B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84FC25" w:rsidR="003D6839" w:rsidRPr="00CC1B32" w:rsidRDefault="00263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C9D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57C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973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4AE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84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AD8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BB9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535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CDC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D5D6F9" w:rsidR="0051614F" w:rsidRPr="00CC1B32" w:rsidRDefault="00263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6A6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500EFD" w:rsidR="0051614F" w:rsidRPr="00CC1B32" w:rsidRDefault="00263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C1C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9D72F7" w:rsidR="0051614F" w:rsidRPr="00CC1B32" w:rsidRDefault="00263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259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1A55A4" w:rsidR="0051614F" w:rsidRPr="00CC1B32" w:rsidRDefault="00263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69B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977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8D7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FE5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35C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109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727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8079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32E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BAA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21B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3BA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