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1A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B953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1A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1AC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F5D173" w:rsidR="00CC1B32" w:rsidRPr="00CC1B32" w:rsidRDefault="00451A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7C5E43" w:rsidR="006E15B7" w:rsidRPr="00D72FD1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3AE2CF" w:rsidR="006E15B7" w:rsidRPr="00AB2807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D071E0" w:rsidR="006E15B7" w:rsidRPr="00AB2807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20A18B" w:rsidR="006E15B7" w:rsidRPr="00AB2807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0F2D67" w:rsidR="006E15B7" w:rsidRPr="00AB2807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68E5D9" w:rsidR="006E15B7" w:rsidRPr="00AB2807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D61CD" w:rsidR="006E15B7" w:rsidRPr="00AB2807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022024" w:rsidR="006E15B7" w:rsidRPr="00AB2807" w:rsidRDefault="00451A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B51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44A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2E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186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378786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616CF8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EA6FD8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8F3F39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F68EA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846866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65DD3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2442F1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042612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BA9EE8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BEF05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21FA3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CB7EAE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7EF9A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52A28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006000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DAE594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52D7F8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484953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310F48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97ECA7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D2C4FF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B04FF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073244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1DD6CA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5407E5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D183F1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13570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5EC9F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50B7CB" w:rsidR="006E15B7" w:rsidRPr="00CC1B32" w:rsidRDefault="00451A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43BB4D" w:rsidR="006E15B7" w:rsidRPr="00CC1B32" w:rsidRDefault="00451A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751B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AD6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48D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9B2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C1B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D7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CF2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2C1C34" w:rsidR="006E15B7" w:rsidRPr="00D72FD1" w:rsidRDefault="00451A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63E164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ADA164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94A2B8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4A369D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61BDE9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2F18AA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73070B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34E270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71B9F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2CDFDB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4B3C39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A481F7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9465D2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AD38D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87FA8E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E9E359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E13AE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E4A30A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52FE15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09729D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19D90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81495E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A1045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2FC263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EB382C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020649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58E5C9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C625FC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4B48AF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DEB88F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E7F9AA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307B06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DBD3EF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CE68BA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94468C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8F2157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705EFE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F92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DFC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C3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67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6E43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172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D94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ABA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3A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256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4F1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910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959654" w:rsidR="003D6839" w:rsidRPr="00D72FD1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0EECAD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7E3453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DAB13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51204F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56FC8F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C5CADF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E98664" w:rsidR="003D6839" w:rsidRPr="00AB2807" w:rsidRDefault="00451A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E15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31E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542161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7C2F55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4FC36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857CB7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85C106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4D17A4" w:rsidR="003D6839" w:rsidRPr="00451AC1" w:rsidRDefault="00451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A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29FE94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1B620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C1CA93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68510E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1CB158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5BCB4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C92731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1E518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30692C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7BBA7B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2392A8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DAF938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B794D6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F50462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DF7D2D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C8DA79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83EC8B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845C37" w:rsidR="003D6839" w:rsidRPr="00451AC1" w:rsidRDefault="00451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AC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E2F37E" w:rsidR="003D6839" w:rsidRPr="00451AC1" w:rsidRDefault="00451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A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5D5C56" w:rsidR="003D6839" w:rsidRPr="00451AC1" w:rsidRDefault="00451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A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5C8466" w:rsidR="003D6839" w:rsidRPr="00CC1B32" w:rsidRDefault="00451A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4DEA1C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AD5F0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94500" w:rsidR="003D6839" w:rsidRPr="00CC1B32" w:rsidRDefault="00451A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C01620" w:rsidR="003D6839" w:rsidRPr="00451AC1" w:rsidRDefault="00451A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A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B53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C05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379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3DC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030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35C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51E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4B9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409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D5929" w:rsidR="0051614F" w:rsidRPr="00CC1B32" w:rsidRDefault="00451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1C1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59B4C0" w:rsidR="0051614F" w:rsidRPr="00CC1B32" w:rsidRDefault="00451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CB4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3C5E4A" w:rsidR="0051614F" w:rsidRPr="00CC1B32" w:rsidRDefault="00451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469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3878C1" w:rsidR="0051614F" w:rsidRPr="00CC1B32" w:rsidRDefault="00451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927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ADB995" w:rsidR="0051614F" w:rsidRPr="00CC1B32" w:rsidRDefault="00451A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8718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1368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BD5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AE1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5C05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32F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F7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CC6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373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AC1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