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51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DEA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51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518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89470B" w:rsidR="00CC1B32" w:rsidRPr="00CC1B32" w:rsidRDefault="004151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D4A48" w:rsidR="006E15B7" w:rsidRPr="00D72FD1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53D5F7" w:rsidR="006E15B7" w:rsidRPr="00AB2807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293F57" w:rsidR="006E15B7" w:rsidRPr="00AB2807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CB7D5E" w:rsidR="006E15B7" w:rsidRPr="00AB2807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1301FC" w:rsidR="006E15B7" w:rsidRPr="00AB2807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7D2BAD" w:rsidR="006E15B7" w:rsidRPr="00AB2807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9588B0" w:rsidR="006E15B7" w:rsidRPr="00AB2807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5BA76C" w:rsidR="006E15B7" w:rsidRPr="00AB2807" w:rsidRDefault="00415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A28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2B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ECF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88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7A4B28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1F43C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65C57B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F5AF6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4FBC5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E40DF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18072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2AED9B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6D3C19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A4F64F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774E30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00BBF7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C13973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E499F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53DEEF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FF2C3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69C81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EFD1F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18332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AB2BB1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C255F6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39F6BB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B9410B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1E790F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1F1A7E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4A73F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3613CC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4C91D9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02DFB0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728A7" w:rsidR="006E15B7" w:rsidRPr="00CC1B32" w:rsidRDefault="00415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FE3D4E" w:rsidR="006E15B7" w:rsidRPr="00CC1B32" w:rsidRDefault="00415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82B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F57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E3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543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D8D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15C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ED7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CDD058" w:rsidR="006E15B7" w:rsidRPr="00D72FD1" w:rsidRDefault="004151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7CB20A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B42953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7684CD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B25974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E41971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ED757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F0009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B7A91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27A220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8D328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50C03E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28FB04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09C0A5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0E2838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A7AA9E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DC22B8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EB356D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5A8AF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8ABC41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79E1B5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B3B8D9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3BC529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F75570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19118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0C6270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A57F82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1BE57B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2E23F1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C1FFEB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C20BFF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0712AF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4100F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76125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1BC9B0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505B2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E4453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EC201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059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8C1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24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31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DF4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E7F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323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B0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B6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206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60A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CB9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318FD" w:rsidR="003D6839" w:rsidRPr="00D72FD1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DC3113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3E6A2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FE134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4E65A8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50E210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53A969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44581A" w:rsidR="003D6839" w:rsidRPr="00AB2807" w:rsidRDefault="00415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93E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C6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B03D44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6B43EE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3B1A1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60C128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1C6A58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ED73E0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A5FF9A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96C558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B3D04D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279C58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D9B2E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731CA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E144B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35C949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7A6CAB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9F9AA0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7B5D27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0E1FB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6F4E07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1D610C" w:rsidR="003D6839" w:rsidRPr="00CC1B32" w:rsidRDefault="00415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91EDC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E7F57A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86038E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88B0EF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12FDF" w:rsidR="003D6839" w:rsidRPr="00415187" w:rsidRDefault="00415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DA0EE0" w:rsidR="003D6839" w:rsidRPr="00415187" w:rsidRDefault="00415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4B4859" w:rsidR="003D6839" w:rsidRPr="00415187" w:rsidRDefault="00415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8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5139BF" w:rsidR="003D6839" w:rsidRPr="00415187" w:rsidRDefault="00415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1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79E9F1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56013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7B02C" w:rsidR="003D6839" w:rsidRPr="00CC1B32" w:rsidRDefault="00415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CE6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54B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40E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0C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F3D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10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F85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4D9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47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B8E1D7" w:rsidR="0051614F" w:rsidRPr="00CC1B32" w:rsidRDefault="00415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094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2DE356" w:rsidR="0051614F" w:rsidRPr="00CC1B32" w:rsidRDefault="00415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6F5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283414" w:rsidR="0051614F" w:rsidRPr="00CC1B32" w:rsidRDefault="00415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96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AE56EA" w:rsidR="0051614F" w:rsidRPr="00CC1B32" w:rsidRDefault="00415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BC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1AB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998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F1D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B4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3B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BA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8AF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285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936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39F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18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