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2E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A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A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8D0D69" w:rsidR="00CC1B32" w:rsidRPr="00CC1B32" w:rsidRDefault="00F45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588A5" w:rsidR="006E15B7" w:rsidRPr="00D72FD1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B16FD9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E88C8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620C2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1B7A7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1A5CF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13A03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D01E2" w:rsidR="006E15B7" w:rsidRPr="00AB2807" w:rsidRDefault="00F4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39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A5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88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30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37951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50C81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BC6B9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4EB34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92FD7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FBE225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D922B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A9782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5AC8AD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9FC0B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B46501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12278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383824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66D3B8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81251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06A3BB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F4E138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CE46D4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FC34C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D15BD9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CCBB4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6FCFF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BF9C7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75AAF6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B4D23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88A062" w:rsidR="006E15B7" w:rsidRPr="00F45A12" w:rsidRDefault="00F4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72B25D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4FDAA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8348DF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14B28" w:rsidR="006E15B7" w:rsidRPr="00CC1B32" w:rsidRDefault="00F4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34D40" w:rsidR="006E15B7" w:rsidRPr="00CC1B32" w:rsidRDefault="00F4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76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19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15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EC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78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9B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83D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66D65D" w:rsidR="006E15B7" w:rsidRPr="00D72FD1" w:rsidRDefault="00F45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10864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D3458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195E5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52B7B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F2079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2CCAA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FAF40E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26A0A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89D5C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D0D253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F8B9D5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1F22EA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C5B48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375E61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9C5D4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83098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46DE2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02486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CD3FFF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3D28F5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95E33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C08310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D5615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18545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3D76D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0EABF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D4A4E9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F9187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CECAB5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EA9843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799BD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EB617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C981D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E283CC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07BCE1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CD551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17922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A0D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E1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17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CA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188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593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50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09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E66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003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D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E38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4D385" w:rsidR="003D6839" w:rsidRPr="00D72FD1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E1EC2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BEAB3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2A9563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1973E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AC7ACD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607E8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4A6D2D" w:rsidR="003D6839" w:rsidRPr="00AB2807" w:rsidRDefault="00F4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83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1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CC7EFC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3A6DC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5FE1AF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F52DB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6D3505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3C6CC4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FC4E1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60BFD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413448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26B818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0F841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6748B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9A082B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39699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97778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B67DFE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734D03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92792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201F9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EEB751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E267A0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51225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A30143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B490A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12FD2E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2457B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EAEFE9" w:rsidR="003D6839" w:rsidRPr="00CC1B32" w:rsidRDefault="00F4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CC02B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5AD374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1465AE" w:rsidR="003D6839" w:rsidRPr="00CC1B32" w:rsidRDefault="00F4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1F9A8" w:rsidR="003D6839" w:rsidRPr="00F45A12" w:rsidRDefault="00F4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A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86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3BF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27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A7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2C1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16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18B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6A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43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0E3A6A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CC2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91186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E5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234A8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7C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181B8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7C3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C60BC9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01B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8D5ED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E65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581EE" w:rsidR="0051614F" w:rsidRPr="00CC1B32" w:rsidRDefault="00F4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CC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647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6A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EFB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78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A1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