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5EF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7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7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4FFBC" w:rsidR="00CF4FE4" w:rsidRPr="00E4407D" w:rsidRDefault="007367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7E450" w:rsidR="00AF5D25" w:rsidRPr="001C1C57" w:rsidRDefault="007367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B2EB01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4AE536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248EE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16FDA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2E5D1D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4C6779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AC8E9C" w:rsidR="004738BE" w:rsidRPr="00E4407D" w:rsidRDefault="00736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D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40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F2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BB2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1C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129921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95461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C4F06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39EE6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15679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35D5F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B43C0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F5731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55812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FD18E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9B785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91291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B4DE8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9DFF6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4F364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AC0EA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5F748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58995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8482B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76481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8967C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CF2CA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EBB3F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54928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31590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AB739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41600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24F32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16809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69225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03214" w:rsidR="009A6C64" w:rsidRPr="00E4407D" w:rsidRDefault="00736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E0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2F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A9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63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A6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FD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53C0D" w:rsidR="00AF5D25" w:rsidRPr="001C1C57" w:rsidRDefault="007367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E3DE45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7BC9E6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54784A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6CC62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5F7B8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F80C5B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22E42B" w:rsidR="00070DA1" w:rsidRPr="00E4407D" w:rsidRDefault="00736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01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CFC7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C2850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8ECB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04DED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1ABB4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638DE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9938B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938F3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703B4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F68AA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A85F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75AA4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2018D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09A46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8D53F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C825E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9F57B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0929D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7BB7E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A4C7B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AEF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BF410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0ECD5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FB7A1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1CF68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8A9E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A4049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EFAA6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EEEB1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0BF28" w:rsidR="00070DA1" w:rsidRPr="00E4407D" w:rsidRDefault="00736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24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D1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90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37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8C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88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22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1E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62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0F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73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9BE0E" w:rsidR="00070DA1" w:rsidRPr="001C1C57" w:rsidRDefault="007367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0CD9A6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DBADE4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D100A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C9CF9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C244D8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2DF947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7D74BE" w:rsidR="005B40E2" w:rsidRPr="00E4407D" w:rsidRDefault="00736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D6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F4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AD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9FD3B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677E1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A6B6E9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24D196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62FC0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C45DC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2ED74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24F0C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3B04E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3FBC6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359C3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5BB97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A4D8A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0CC9A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8E80A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60C1A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2E210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173BF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867A3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EF98D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246B9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EB8C3" w:rsidR="005B40E2" w:rsidRPr="0073675C" w:rsidRDefault="007367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5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4FF52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FD7E2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508B9" w:rsidR="005B40E2" w:rsidRPr="0073675C" w:rsidRDefault="007367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85CA0" w:rsidR="005B40E2" w:rsidRPr="0073675C" w:rsidRDefault="007367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81714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92C29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6F538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9C6E1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5DFFF" w:rsidR="005B40E2" w:rsidRPr="00E4407D" w:rsidRDefault="00736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F1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D3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26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FC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9C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FA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39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CE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7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1A692" w:rsidR="00884AB4" w:rsidRPr="00E4407D" w:rsidRDefault="0073675C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136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8CAA6" w:rsidR="00884AB4" w:rsidRPr="00E4407D" w:rsidRDefault="007367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CBE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47614" w:rsidR="00884AB4" w:rsidRPr="00E4407D" w:rsidRDefault="0073675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74D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6E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B72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36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7D0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6F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DD4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D1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C15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D3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E1D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88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EC2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75C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