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3206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1A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1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BA648" w:rsidR="00CF4FE4" w:rsidRPr="00E4407D" w:rsidRDefault="00C11A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EB044" w:rsidR="00AF5D25" w:rsidRPr="001C1C57" w:rsidRDefault="00C11A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64D07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CE88A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9B92A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220BCC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C4E3D5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7B6F8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C57FE" w:rsidR="004738BE" w:rsidRPr="00E4407D" w:rsidRDefault="00C11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442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31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E61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30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C2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072F36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73E54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EC115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95D06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0AC6C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62C25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77EA5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548E2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521E0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3FAC7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0834E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43F7F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46D08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D5EE6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6B2FB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872B7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4626E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E9706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355D5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7B199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75567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585AB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E0B05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49A33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EE148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2AA02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2F151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FE103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13433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67144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6B163" w:rsidR="009A6C64" w:rsidRPr="00E4407D" w:rsidRDefault="00C11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0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58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B1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5C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E1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AE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AC657E" w:rsidR="00AF5D25" w:rsidRPr="001C1C57" w:rsidRDefault="00C11A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C6011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5A0A8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4198BE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CFD3AD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1C9B7A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2B117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6D979" w:rsidR="00070DA1" w:rsidRPr="00E4407D" w:rsidRDefault="00C11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57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EA1AF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9477C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33630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375E2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C9700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56791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9C589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4CF8E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AC85B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EA07B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9BAA9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BEACC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3DD70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F623C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72DE2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63A92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01F9B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BD4F6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7104D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BC05A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724BE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983D5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B4B0E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2EEDE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96808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7B449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57C8C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CBF45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E9F9E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B68CA" w:rsidR="00070DA1" w:rsidRPr="00E4407D" w:rsidRDefault="00C11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FF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F3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ED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1E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CF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03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5F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1C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FF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6E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DF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7736E" w:rsidR="00070DA1" w:rsidRPr="001C1C57" w:rsidRDefault="00C11A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CE14B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4DD0D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5439E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E4806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30851E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201B1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C2DB7" w:rsidR="005B40E2" w:rsidRPr="00E4407D" w:rsidRDefault="00C11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0C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17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02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F6CB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62E35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876ED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3B43E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DACF7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20392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E1204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DE011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9E92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C2046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B6EB6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D6B28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11D6A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48AE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F4471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EE113" w:rsidR="005B40E2" w:rsidRPr="00C11AF1" w:rsidRDefault="00C11A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A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65BDC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770B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9EDAD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EB206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45E1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08513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7957D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05331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61BF6" w:rsidR="005B40E2" w:rsidRPr="00C11AF1" w:rsidRDefault="00C11A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A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6D1A4" w:rsidR="005B40E2" w:rsidRPr="00C11AF1" w:rsidRDefault="00C11A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A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BDF8A" w:rsidR="005B40E2" w:rsidRPr="00C11AF1" w:rsidRDefault="00C11A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A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16B76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BF9E9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03BE8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B4CE7" w:rsidR="005B40E2" w:rsidRPr="00E4407D" w:rsidRDefault="00C11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21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78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10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D5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F5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98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A1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C3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1A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F4587" w:rsidR="00884AB4" w:rsidRPr="00E4407D" w:rsidRDefault="00C11AF1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A03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A38D5" w:rsidR="00884AB4" w:rsidRPr="00E4407D" w:rsidRDefault="00C11A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A5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1303C" w:rsidR="00884AB4" w:rsidRPr="00E4407D" w:rsidRDefault="00C11AF1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161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02630" w:rsidR="00884AB4" w:rsidRPr="00E4407D" w:rsidRDefault="00C11AF1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BD5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63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BC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5E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424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59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F29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7B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874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95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16C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1AF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