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4151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44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4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4C918" w:rsidR="00CF4FE4" w:rsidRPr="00E4407D" w:rsidRDefault="00DA44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7EDA1" w:rsidR="00AF5D25" w:rsidRPr="001C1C57" w:rsidRDefault="00DA44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843D6D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B752A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FFF5D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F177B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B6EEA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C5522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5395A8" w:rsidR="004738BE" w:rsidRPr="00E4407D" w:rsidRDefault="00DA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307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51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8C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81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D32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B796F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12F37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27D8E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2ADCE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16C86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D095B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C94C9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9EC18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648B0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02CB8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6EE26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D4D8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9067A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A44C2" w:rsidR="009A6C64" w:rsidRPr="00DA4403" w:rsidRDefault="00DA4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4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BEFA8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0DCB2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7FF5A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8D6B7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32D4E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0D742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3F7D8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2D5B7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9290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B9AEF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14506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62156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67BE1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D5420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2FE1F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806E2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EE939" w:rsidR="009A6C64" w:rsidRPr="00E4407D" w:rsidRDefault="00DA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5E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5B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54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6F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C5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B5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13BBC" w:rsidR="00AF5D25" w:rsidRPr="001C1C57" w:rsidRDefault="00DA44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32C202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C1F68D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D3A9A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4AC5B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43560F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334AC8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DDDDA" w:rsidR="00070DA1" w:rsidRPr="00E4407D" w:rsidRDefault="00DA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2F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015C4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F5FEE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11E93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57277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B39C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3D5DA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8652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FFB26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D209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05D27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7FF3B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50B07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49B75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6081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A9A52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A0100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BEA0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54010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C5BD7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0056C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019AC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B84B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3B8B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A0C8B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6CE10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68AF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FE65E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BA739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87792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AB7FD" w:rsidR="00070DA1" w:rsidRPr="00E4407D" w:rsidRDefault="00DA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14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AE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13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06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B0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1D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8F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DF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29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8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1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7F0E0" w:rsidR="00070DA1" w:rsidRPr="001C1C57" w:rsidRDefault="00DA44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D8D40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275CC8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084F7D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2C5B3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D1761C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482C38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E0A70" w:rsidR="005B40E2" w:rsidRPr="00E4407D" w:rsidRDefault="00DA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E2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CF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15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AD8BE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16DF3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F9033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F29D9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AC916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4DFD9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F842C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A1838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FD52F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03B3C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CAB09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59F1E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A38C3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945C6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174E8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D6825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8BFE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2ADC9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89BE6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94EF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366D9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200A4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EF535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5F86D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2CDF7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BC131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4B0F6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0571C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FA93D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C1EB6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74A5C" w:rsidR="005B40E2" w:rsidRPr="00E4407D" w:rsidRDefault="00DA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CA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68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4D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6D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34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A5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E8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90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44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8373E" w:rsidR="00884AB4" w:rsidRPr="00E4407D" w:rsidRDefault="00DA4403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23F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A4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6DD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6B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B5A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B2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5D0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97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382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66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4C1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45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226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F6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E57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74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30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440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