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A9B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C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C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6BC0DD" w:rsidR="00CF4FE4" w:rsidRPr="00E4407D" w:rsidRDefault="00A50C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1957C" w:rsidR="00AF5D25" w:rsidRPr="001C1C57" w:rsidRDefault="00A50C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602D7" w:rsidR="004738BE" w:rsidRPr="00E4407D" w:rsidRDefault="00A50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B545EF" w:rsidR="004738BE" w:rsidRPr="00E4407D" w:rsidRDefault="00A50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86E776" w:rsidR="004738BE" w:rsidRPr="00E4407D" w:rsidRDefault="00A50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C7D20D" w:rsidR="004738BE" w:rsidRPr="00E4407D" w:rsidRDefault="00A50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E54BA5" w:rsidR="004738BE" w:rsidRPr="00E4407D" w:rsidRDefault="00A50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A632A" w:rsidR="004738BE" w:rsidRPr="00E4407D" w:rsidRDefault="00A50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932BCF" w:rsidR="004738BE" w:rsidRPr="00E4407D" w:rsidRDefault="00A50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91A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1B5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34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22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7B0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732979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5C2C0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98135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DF91D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11087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D7865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2D5DD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FD200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7232D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F90F1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DEBD3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1A0DF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EC659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56DD4" w:rsidR="009A6C64" w:rsidRPr="00A50CBF" w:rsidRDefault="00A50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C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73B1F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90CE1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CBE25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7A232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CB874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120DE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601E7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E32A5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97E98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BDA7E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36BB0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39F55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10A37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4FD69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BAF22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2575F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19E79" w:rsidR="009A6C64" w:rsidRPr="00E4407D" w:rsidRDefault="00A50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95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B7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A1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9F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B7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74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D8E61B" w:rsidR="00AF5D25" w:rsidRPr="001C1C57" w:rsidRDefault="00A50C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AFAD1A" w:rsidR="00070DA1" w:rsidRPr="00E4407D" w:rsidRDefault="00A50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166DC" w:rsidR="00070DA1" w:rsidRPr="00E4407D" w:rsidRDefault="00A50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E29889" w:rsidR="00070DA1" w:rsidRPr="00E4407D" w:rsidRDefault="00A50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86ACB6" w:rsidR="00070DA1" w:rsidRPr="00E4407D" w:rsidRDefault="00A50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6C5277" w:rsidR="00070DA1" w:rsidRPr="00E4407D" w:rsidRDefault="00A50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E0FA3" w:rsidR="00070DA1" w:rsidRPr="00E4407D" w:rsidRDefault="00A50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493AE" w:rsidR="00070DA1" w:rsidRPr="00E4407D" w:rsidRDefault="00A50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0B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21E9B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9DC24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C21DE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420F0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52341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EB764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67E93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65539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C7BFE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F8545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33C01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F1703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2B739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0FC30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A59D4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27B79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7C23C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21BFA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A60E1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2AF48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B4B36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4B340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09353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0132F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4B373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629A3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2C14A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FB9F0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C1376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74661" w:rsidR="00070DA1" w:rsidRPr="00E4407D" w:rsidRDefault="00A50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3E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B0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74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00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E3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6B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FF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4F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19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B9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7B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C359C" w:rsidR="00070DA1" w:rsidRPr="001C1C57" w:rsidRDefault="00A50C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CA5EB8" w:rsidR="005B40E2" w:rsidRPr="00E4407D" w:rsidRDefault="00A50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268E3D" w:rsidR="005B40E2" w:rsidRPr="00E4407D" w:rsidRDefault="00A50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A5688" w:rsidR="005B40E2" w:rsidRPr="00E4407D" w:rsidRDefault="00A50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74AD16" w:rsidR="005B40E2" w:rsidRPr="00E4407D" w:rsidRDefault="00A50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227A21" w:rsidR="005B40E2" w:rsidRPr="00E4407D" w:rsidRDefault="00A50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D927D" w:rsidR="005B40E2" w:rsidRPr="00E4407D" w:rsidRDefault="00A50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524779" w:rsidR="005B40E2" w:rsidRPr="00E4407D" w:rsidRDefault="00A50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5D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C41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C3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A09D4C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8C008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5DAF5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A6BE5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504E6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DC064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68432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7400F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B5CC3" w:rsidR="005B40E2" w:rsidRPr="00A50CBF" w:rsidRDefault="00A50C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C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736D8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E03DB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574A8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E69E1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5A63B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B1EB5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7E662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CE4C6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90AB1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CC30F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B876E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0B5BB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B7F7D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AFA58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5BAD2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77DDE" w:rsidR="005B40E2" w:rsidRPr="00A50CBF" w:rsidRDefault="00A50C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C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96015" w:rsidR="005B40E2" w:rsidRPr="00A50CBF" w:rsidRDefault="00A50C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C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C8257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FE413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3ED51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ADF28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03AAB" w:rsidR="005B40E2" w:rsidRPr="00E4407D" w:rsidRDefault="00A50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79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44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CB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8A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8D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A5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C7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75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C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BA9AA" w:rsidR="00884AB4" w:rsidRPr="00E4407D" w:rsidRDefault="00A50CBF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D6E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F9F81" w:rsidR="00884AB4" w:rsidRPr="00E4407D" w:rsidRDefault="00A50CBF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F82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F8AB1" w:rsidR="00884AB4" w:rsidRPr="00E4407D" w:rsidRDefault="00A50C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EBA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53C2A" w:rsidR="00884AB4" w:rsidRPr="00E4407D" w:rsidRDefault="00A50CBF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965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24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FC0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96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054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A6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FBB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52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ABC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A2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9EA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CB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