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7E96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7E4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7E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7A2543" w:rsidR="00CF4FE4" w:rsidRPr="00E4407D" w:rsidRDefault="00EF7E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B99448" w:rsidR="00AF5D25" w:rsidRPr="001C1C57" w:rsidRDefault="00EF7E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C3AAAB" w:rsidR="004738BE" w:rsidRPr="00E4407D" w:rsidRDefault="00EF7E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37CA95" w:rsidR="004738BE" w:rsidRPr="00E4407D" w:rsidRDefault="00EF7E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607F4F" w:rsidR="004738BE" w:rsidRPr="00E4407D" w:rsidRDefault="00EF7E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331D9A" w:rsidR="004738BE" w:rsidRPr="00E4407D" w:rsidRDefault="00EF7E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8BCF8A" w:rsidR="004738BE" w:rsidRPr="00E4407D" w:rsidRDefault="00EF7E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0CD47F" w:rsidR="004738BE" w:rsidRPr="00E4407D" w:rsidRDefault="00EF7E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E42A0F" w:rsidR="004738BE" w:rsidRPr="00E4407D" w:rsidRDefault="00EF7E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BCB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BC9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499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5AD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218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10AC5E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BEE11B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5975C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E8700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770EB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14DCA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A05E5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8132B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A23B4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DEE49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1CF9A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36743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94A3A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E2413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C8123E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A2315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B2D89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78637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9BFE4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42CA1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0034A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D2D9F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CE2D1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51529A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5C4BB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5ED41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68B6F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54E00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EF02C" w:rsidR="009A6C64" w:rsidRPr="00EF7E47" w:rsidRDefault="00EF7E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E4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D58FA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EF7F3" w:rsidR="009A6C64" w:rsidRPr="00E4407D" w:rsidRDefault="00EF7E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AD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E2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5E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11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A28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41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905A5E" w:rsidR="00AF5D25" w:rsidRPr="001C1C57" w:rsidRDefault="00EF7E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A5571C" w:rsidR="00070DA1" w:rsidRPr="00E4407D" w:rsidRDefault="00EF7E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AA3450" w:rsidR="00070DA1" w:rsidRPr="00E4407D" w:rsidRDefault="00EF7E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35D5FF" w:rsidR="00070DA1" w:rsidRPr="00E4407D" w:rsidRDefault="00EF7E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3EEDBB" w:rsidR="00070DA1" w:rsidRPr="00E4407D" w:rsidRDefault="00EF7E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AED56D" w:rsidR="00070DA1" w:rsidRPr="00E4407D" w:rsidRDefault="00EF7E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AF45E4" w:rsidR="00070DA1" w:rsidRPr="00E4407D" w:rsidRDefault="00EF7E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25E3E7" w:rsidR="00070DA1" w:rsidRPr="00E4407D" w:rsidRDefault="00EF7E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0DC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989AB4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8912F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B8CBBF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0AE92B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062C18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549B11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5DF82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3DA82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FF4A3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2901D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C5491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1ABF0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BBB47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49F22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E3A23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E10A6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5B113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47AB0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8B81F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2AB26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F15B0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54E35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FC5A7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D519E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D1031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9A643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2AD84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EECFBC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AFB3D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09EF7" w:rsidR="00070DA1" w:rsidRPr="00E4407D" w:rsidRDefault="00EF7E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F2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51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25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B7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0F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2C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A9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28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40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2F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EC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F6DE57" w:rsidR="00070DA1" w:rsidRPr="001C1C57" w:rsidRDefault="00EF7E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D5E470" w:rsidR="005B40E2" w:rsidRPr="00E4407D" w:rsidRDefault="00EF7E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BE6718" w:rsidR="005B40E2" w:rsidRPr="00E4407D" w:rsidRDefault="00EF7E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F3E7A7" w:rsidR="005B40E2" w:rsidRPr="00E4407D" w:rsidRDefault="00EF7E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2B64DD" w:rsidR="005B40E2" w:rsidRPr="00E4407D" w:rsidRDefault="00EF7E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F0649D" w:rsidR="005B40E2" w:rsidRPr="00E4407D" w:rsidRDefault="00EF7E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0DB68B" w:rsidR="005B40E2" w:rsidRPr="00E4407D" w:rsidRDefault="00EF7E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B472DD" w:rsidR="005B40E2" w:rsidRPr="00E4407D" w:rsidRDefault="00EF7E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149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BE7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94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17BC67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90976C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96D4AC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E5C968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55CB1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920DD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11DD5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286D7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90ACE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9F31B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6E4EC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FB909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97E23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459A5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29B02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8F58C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A74D1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0C8EB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BB286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D8C1B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0F37C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27D58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5337B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E08B0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D4F01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6D44E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6538B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2E31C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1B89A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5F199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87788" w:rsidR="005B40E2" w:rsidRPr="00E4407D" w:rsidRDefault="00EF7E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E7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84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67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77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55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16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60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DA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7E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22476" w:rsidR="00884AB4" w:rsidRPr="00E4407D" w:rsidRDefault="00EF7E47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F90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264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5C3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CAC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28D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43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082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516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F26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F2B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F7E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E92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752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2E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F16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B1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5AC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7E47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