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A191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3B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3B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E19CAE" w:rsidR="00CF4FE4" w:rsidRPr="00E4407D" w:rsidRDefault="00993B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AB47B2" w:rsidR="00AF5D25" w:rsidRPr="001C1C57" w:rsidRDefault="00993B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D267F9" w:rsidR="004738BE" w:rsidRPr="00E4407D" w:rsidRDefault="00993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F871CA" w:rsidR="004738BE" w:rsidRPr="00E4407D" w:rsidRDefault="00993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32A651" w:rsidR="004738BE" w:rsidRPr="00E4407D" w:rsidRDefault="00993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2FBDEB" w:rsidR="004738BE" w:rsidRPr="00E4407D" w:rsidRDefault="00993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190F7" w:rsidR="004738BE" w:rsidRPr="00E4407D" w:rsidRDefault="00993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5B0591" w:rsidR="004738BE" w:rsidRPr="00E4407D" w:rsidRDefault="00993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E2B2B" w:rsidR="004738BE" w:rsidRPr="00E4407D" w:rsidRDefault="00993B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9CD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5FE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EDA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6BD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F6E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C04DDF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E64377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216CA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6D504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67D99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B9628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D5350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DD3EF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3F06A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D107F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89B97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E3796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A69E7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F30BD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FE84B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6B02F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FAEB2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FC7AC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81F54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2B09C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1C5D2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B4E34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A1041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1A111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80BAF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4B00C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51752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7493C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321FB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EEC67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515D7" w:rsidR="009A6C64" w:rsidRPr="00E4407D" w:rsidRDefault="00993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3A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3B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07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8E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2E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6E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153844" w:rsidR="00AF5D25" w:rsidRPr="001C1C57" w:rsidRDefault="00993B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4D8A03" w:rsidR="00070DA1" w:rsidRPr="00E4407D" w:rsidRDefault="00993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D7AF65" w:rsidR="00070DA1" w:rsidRPr="00E4407D" w:rsidRDefault="00993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EE0024" w:rsidR="00070DA1" w:rsidRPr="00E4407D" w:rsidRDefault="00993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BEF39" w:rsidR="00070DA1" w:rsidRPr="00E4407D" w:rsidRDefault="00993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93F718" w:rsidR="00070DA1" w:rsidRPr="00E4407D" w:rsidRDefault="00993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3CC3B" w:rsidR="00070DA1" w:rsidRPr="00E4407D" w:rsidRDefault="00993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07B442" w:rsidR="00070DA1" w:rsidRPr="00E4407D" w:rsidRDefault="00993B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35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AF4FF6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9399B" w:rsidR="00070DA1" w:rsidRPr="00993B05" w:rsidRDefault="00993B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B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6A1AD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C4217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F5618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F6260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1F8FD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F67E6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D7254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775EF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E3D5D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88A8E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A72B8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22052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3C329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FF536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46565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4F026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88B0E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82BE3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A54C4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C8100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63220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B7552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9D5EF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30216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3215C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3CC5D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E9D71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B0694" w:rsidR="00070DA1" w:rsidRPr="00E4407D" w:rsidRDefault="00993B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85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60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26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F8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42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E4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69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ED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B1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4A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B5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17A188" w:rsidR="00070DA1" w:rsidRPr="001C1C57" w:rsidRDefault="00993B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D134FA" w:rsidR="005B40E2" w:rsidRPr="00E4407D" w:rsidRDefault="00993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9FDCB3" w:rsidR="005B40E2" w:rsidRPr="00E4407D" w:rsidRDefault="00993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535809" w:rsidR="005B40E2" w:rsidRPr="00E4407D" w:rsidRDefault="00993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11335B" w:rsidR="005B40E2" w:rsidRPr="00E4407D" w:rsidRDefault="00993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75B9CA" w:rsidR="005B40E2" w:rsidRPr="00E4407D" w:rsidRDefault="00993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0CF6D3" w:rsidR="005B40E2" w:rsidRPr="00E4407D" w:rsidRDefault="00993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BB1420" w:rsidR="005B40E2" w:rsidRPr="00E4407D" w:rsidRDefault="00993B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6A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38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05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27AC59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879D6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AD18D4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31E457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98103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16471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3AE3F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28536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8323D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DBB26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9B331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B4B68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DCEF6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E8E17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2EB55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A9210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96487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5366D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997F5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D158E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A42F2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D1D18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C9A22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3FB59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399B7" w:rsidR="005B40E2" w:rsidRPr="00993B05" w:rsidRDefault="00993B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B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DFB31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D56C8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14126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9C3AA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90176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5AE52" w:rsidR="005B40E2" w:rsidRPr="00E4407D" w:rsidRDefault="00993B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D7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64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74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C7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17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0B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F5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07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3B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BAA8F" w:rsidR="00884AB4" w:rsidRPr="00E4407D" w:rsidRDefault="00993B0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A31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7D2FB" w:rsidR="00884AB4" w:rsidRPr="00E4407D" w:rsidRDefault="00993B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7D1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16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AE3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66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110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EE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7A0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F04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711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78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A19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8C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4DF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E0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AC5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3B0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