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AB08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11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11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272440" w:rsidR="00CF4FE4" w:rsidRPr="00E4407D" w:rsidRDefault="002C11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16FC8B" w:rsidR="00AF5D25" w:rsidRPr="001C1C57" w:rsidRDefault="002C11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52EE6A" w:rsidR="004738BE" w:rsidRPr="00E4407D" w:rsidRDefault="002C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FC32FF" w:rsidR="004738BE" w:rsidRPr="00E4407D" w:rsidRDefault="002C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0C91B" w:rsidR="004738BE" w:rsidRPr="00E4407D" w:rsidRDefault="002C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8013B" w:rsidR="004738BE" w:rsidRPr="00E4407D" w:rsidRDefault="002C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9CD90B" w:rsidR="004738BE" w:rsidRPr="00E4407D" w:rsidRDefault="002C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A6233" w:rsidR="004738BE" w:rsidRPr="00E4407D" w:rsidRDefault="002C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9976C" w:rsidR="004738BE" w:rsidRPr="00E4407D" w:rsidRDefault="002C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58A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4EA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627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E34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017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96BC58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252BFA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6734C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5751D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EA734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A4212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B8FA3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758F3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101BF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36C40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0D8B0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F9E08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967E1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598E4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B3568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94BBF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8115C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B8D42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C6DF0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5F482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5AA46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B97DC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D58FD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6FA86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2B900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9D139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F62F9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15489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52F71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4C281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40E56" w:rsidR="009A6C64" w:rsidRPr="00E4407D" w:rsidRDefault="002C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6B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1C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CE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5F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53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8B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838CEB" w:rsidR="00AF5D25" w:rsidRPr="001C1C57" w:rsidRDefault="002C11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874385" w:rsidR="00070DA1" w:rsidRPr="00E4407D" w:rsidRDefault="002C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04D6FD" w:rsidR="00070DA1" w:rsidRPr="00E4407D" w:rsidRDefault="002C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3377DB" w:rsidR="00070DA1" w:rsidRPr="00E4407D" w:rsidRDefault="002C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A03CF" w:rsidR="00070DA1" w:rsidRPr="00E4407D" w:rsidRDefault="002C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DF978" w:rsidR="00070DA1" w:rsidRPr="00E4407D" w:rsidRDefault="002C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EA13EC" w:rsidR="00070DA1" w:rsidRPr="00E4407D" w:rsidRDefault="002C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97540A" w:rsidR="00070DA1" w:rsidRPr="00E4407D" w:rsidRDefault="002C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97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91569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0FA33D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2269C0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5E297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70E8D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7221A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F3259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3F772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9D6F9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0A4F3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4CBE1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D9530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AE786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49C3B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ED7D8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A5E5F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43C9F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1C7FF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908CF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9431B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008F7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D25EA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C0C5B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2F417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A7F03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1B410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B5F2E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C0F36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3C5EB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1725E" w:rsidR="00070DA1" w:rsidRPr="00E4407D" w:rsidRDefault="002C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D3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68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63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AA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A6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4A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5E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5B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EC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B0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80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FD8809" w:rsidR="00070DA1" w:rsidRPr="001C1C57" w:rsidRDefault="002C11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16D60C" w:rsidR="005B40E2" w:rsidRPr="00E4407D" w:rsidRDefault="002C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48EE9E" w:rsidR="005B40E2" w:rsidRPr="00E4407D" w:rsidRDefault="002C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8F1AC3" w:rsidR="005B40E2" w:rsidRPr="00E4407D" w:rsidRDefault="002C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09712C" w:rsidR="005B40E2" w:rsidRPr="00E4407D" w:rsidRDefault="002C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B5D54F" w:rsidR="005B40E2" w:rsidRPr="00E4407D" w:rsidRDefault="002C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3BF818" w:rsidR="005B40E2" w:rsidRPr="00E4407D" w:rsidRDefault="002C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7864F" w:rsidR="005B40E2" w:rsidRPr="00E4407D" w:rsidRDefault="002C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B2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EC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24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6D8AF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FEA97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30FF9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49012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B1005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6C563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F591D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A1008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E94FD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6CDD2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13C23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6434C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AC223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9A7EA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BC113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481D5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FB3E5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FDCCA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A13D2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3C565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0CF76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3059D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B2A07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46CC4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EFFEA" w:rsidR="005B40E2" w:rsidRPr="002C1180" w:rsidRDefault="002C11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1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0C16D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1185A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BE8E7" w:rsidR="005B40E2" w:rsidRPr="002C1180" w:rsidRDefault="002C11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1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F9020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135D1" w:rsidR="005B40E2" w:rsidRPr="00E4407D" w:rsidRDefault="002C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0C6F2" w:rsidR="005B40E2" w:rsidRPr="002C1180" w:rsidRDefault="002C11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1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03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F3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5E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D4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38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42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8D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1D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11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09177" w:rsidR="00884AB4" w:rsidRPr="00E4407D" w:rsidRDefault="002C11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993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D04E1" w:rsidR="00884AB4" w:rsidRPr="00E4407D" w:rsidRDefault="002C1180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005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DD064" w:rsidR="00884AB4" w:rsidRPr="00E4407D" w:rsidRDefault="002C118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17C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C0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B5E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99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D56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D2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15D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37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11D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4F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5FD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F9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68D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118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