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5E0B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24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24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EAC7F" w:rsidR="00CF4FE4" w:rsidRPr="00E4407D" w:rsidRDefault="00F924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F629A2" w:rsidR="00AF5D25" w:rsidRPr="001C1C57" w:rsidRDefault="00F924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BBCC9" w:rsidR="004738BE" w:rsidRPr="00E4407D" w:rsidRDefault="00F92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2DD291" w:rsidR="004738BE" w:rsidRPr="00E4407D" w:rsidRDefault="00F92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309085" w:rsidR="004738BE" w:rsidRPr="00E4407D" w:rsidRDefault="00F92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F43F8" w:rsidR="004738BE" w:rsidRPr="00E4407D" w:rsidRDefault="00F92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9A859F" w:rsidR="004738BE" w:rsidRPr="00E4407D" w:rsidRDefault="00F92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25012A" w:rsidR="004738BE" w:rsidRPr="00E4407D" w:rsidRDefault="00F92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8CD879" w:rsidR="004738BE" w:rsidRPr="00E4407D" w:rsidRDefault="00F92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0B3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27C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4B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9F8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038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7C68F3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0681E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F2D00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289B4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28D3F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8CDEF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E5550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80052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4A90B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8F1A7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37B2A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7EFF7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F7FBD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D2B78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2F759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DCAC7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F924C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63BFF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A6575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E0DE3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721EC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E386C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C2184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59E22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FB182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1636B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72DF9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6C5F5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A71A6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FC217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722EF" w:rsidR="009A6C64" w:rsidRPr="00E4407D" w:rsidRDefault="00F9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41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85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83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38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22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F5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B2F63" w:rsidR="00AF5D25" w:rsidRPr="001C1C57" w:rsidRDefault="00F924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927DA7" w:rsidR="00070DA1" w:rsidRPr="00E4407D" w:rsidRDefault="00F92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38F76" w:rsidR="00070DA1" w:rsidRPr="00E4407D" w:rsidRDefault="00F92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B5B5F1" w:rsidR="00070DA1" w:rsidRPr="00E4407D" w:rsidRDefault="00F92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C0E16E" w:rsidR="00070DA1" w:rsidRPr="00E4407D" w:rsidRDefault="00F92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62D7B3" w:rsidR="00070DA1" w:rsidRPr="00E4407D" w:rsidRDefault="00F92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589C33" w:rsidR="00070DA1" w:rsidRPr="00E4407D" w:rsidRDefault="00F92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DBCC5" w:rsidR="00070DA1" w:rsidRPr="00E4407D" w:rsidRDefault="00F92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234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B5CA0" w:rsidR="00070DA1" w:rsidRPr="00F924D3" w:rsidRDefault="00F924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4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64578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D0B4F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DE52C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0FC81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5B30C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B3EA6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14F4B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BD5A7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E1B8F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F8506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456B1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5CE69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62471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A7043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CDFE3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035B1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020CC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00D60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C34A4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3EA26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4F223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BA072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043C4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C5BE6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E2644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12BAD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5DB50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9E14F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C6DD0" w:rsidR="00070DA1" w:rsidRPr="00E4407D" w:rsidRDefault="00F92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D9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0D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CC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3E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0A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42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36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7A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3C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18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E6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A9CC30" w:rsidR="00070DA1" w:rsidRPr="001C1C57" w:rsidRDefault="00F924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DD5FB" w:rsidR="005B40E2" w:rsidRPr="00E4407D" w:rsidRDefault="00F92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6DD87" w:rsidR="005B40E2" w:rsidRPr="00E4407D" w:rsidRDefault="00F92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6F3D2" w:rsidR="005B40E2" w:rsidRPr="00E4407D" w:rsidRDefault="00F92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7265FF" w:rsidR="005B40E2" w:rsidRPr="00E4407D" w:rsidRDefault="00F92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04C3D5" w:rsidR="005B40E2" w:rsidRPr="00E4407D" w:rsidRDefault="00F92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111716" w:rsidR="005B40E2" w:rsidRPr="00E4407D" w:rsidRDefault="00F92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93E1A" w:rsidR="005B40E2" w:rsidRPr="00E4407D" w:rsidRDefault="00F92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D3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E33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B4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ECEBF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42D68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DA294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ECBEA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9DCBA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4A519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1C2A2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FD6E9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234C8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5043A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3B05C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EB5F7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95C32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08740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66F20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1D179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D6E83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47EF5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B6E24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2ADD3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DFAF9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C4D5E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2E47D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83F20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7AA62" w:rsidR="005B40E2" w:rsidRPr="00F924D3" w:rsidRDefault="00F924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4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666D1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BEA33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9A3FF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CD579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28950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815CC" w:rsidR="005B40E2" w:rsidRPr="00E4407D" w:rsidRDefault="00F92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91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D2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DB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95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E6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97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C0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7E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24D3" w:rsidRPr="00E4407D" w:rsidRDefault="00F924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74E97" w:rsidR="00884AB4" w:rsidRPr="00E4407D" w:rsidRDefault="00F924D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044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420E1" w:rsidR="00884AB4" w:rsidRPr="00E4407D" w:rsidRDefault="00F924D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A17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F2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E81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7C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B19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D3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7F2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1B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FE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64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61B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AC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765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C5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98B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30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24D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