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C04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12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12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E7F0A" w:rsidR="00CF4FE4" w:rsidRPr="00E4407D" w:rsidRDefault="00CA12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D13473" w:rsidR="00AF5D25" w:rsidRPr="001C1C57" w:rsidRDefault="00CA12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44B77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CE103E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1C807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8900A2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8D6192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1CA974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0B55DA" w:rsidR="004738BE" w:rsidRPr="00E4407D" w:rsidRDefault="00CA12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536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A3A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18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3DA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C65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844CF" w:rsidR="009A6C64" w:rsidRPr="00CA1266" w:rsidRDefault="00CA12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278721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01357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FCDAF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D9671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D2206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FCD85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9D3CC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5C70A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E52CF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D6A9D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828F7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FC2F4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4F42C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BB81F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D83F7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BFF2D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4975B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EA924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3BB63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34E7D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EB245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4DFCE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65EC6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4C52B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4F564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7CE34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25E5E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EA658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35C18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BA674" w:rsidR="009A6C64" w:rsidRPr="00E4407D" w:rsidRDefault="00CA12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D8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5C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04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1F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0D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25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76C151" w:rsidR="00AF5D25" w:rsidRPr="001C1C57" w:rsidRDefault="00CA12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340BC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F3E0B1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CF726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DA651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42763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514894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700D52" w:rsidR="00070DA1" w:rsidRPr="00E4407D" w:rsidRDefault="00CA12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AB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F1AF8" w:rsidR="00070DA1" w:rsidRPr="00CA1266" w:rsidRDefault="00CA12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C8891" w:rsidR="00070DA1" w:rsidRPr="00CA1266" w:rsidRDefault="00CA12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B5622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6E6ADC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ADB79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216CB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294BD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A1632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1D27D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7C502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AD083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2EF7B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37C57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98A46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57ADB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F6841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AE77E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44EB6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3AC57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DFB0C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D09E6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36E1D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A55E6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F9DBC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09C38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CB85B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67E5E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A871E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78F60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346DE" w:rsidR="00070DA1" w:rsidRPr="00E4407D" w:rsidRDefault="00CA12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26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B7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B6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44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88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41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8C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DF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76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80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AA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D1F93C" w:rsidR="00070DA1" w:rsidRPr="001C1C57" w:rsidRDefault="00CA12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7AA9E7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F2C8C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DE3B8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D9911A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E5A654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750B3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263F87" w:rsidR="005B40E2" w:rsidRPr="00E4407D" w:rsidRDefault="00CA12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9F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96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1F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124E0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8B662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1AE3D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C5337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63373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11061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7FA98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3E4BA" w:rsidR="005B40E2" w:rsidRPr="00CA1266" w:rsidRDefault="00CA12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55A05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AB623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7CFFA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A5147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D74A6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B17CE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1199E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198B5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98D65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AE3FB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7FE77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21234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D22C2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179EB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22195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A185A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8E698" w:rsidR="005B40E2" w:rsidRPr="00CA1266" w:rsidRDefault="00CA12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43D96" w:rsidR="005B40E2" w:rsidRPr="00CA1266" w:rsidRDefault="00CA12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DAC57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33C90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17033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9089C" w:rsidR="005B40E2" w:rsidRPr="00E4407D" w:rsidRDefault="00CA12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6F4B0" w:rsidR="005B40E2" w:rsidRPr="00CA1266" w:rsidRDefault="00CA12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1E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62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EC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B7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53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CC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45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E5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12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2E4DA" w:rsidR="00884AB4" w:rsidRPr="00E4407D" w:rsidRDefault="00CA1266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507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29ED8" w:rsidR="00884AB4" w:rsidRPr="00E4407D" w:rsidRDefault="00CA126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B8C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A0FF9" w:rsidR="00884AB4" w:rsidRPr="00E4407D" w:rsidRDefault="00CA1266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BC0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44D7C" w:rsidR="00884AB4" w:rsidRPr="00E4407D" w:rsidRDefault="00CA126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597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077FB" w:rsidR="00884AB4" w:rsidRPr="00E4407D" w:rsidRDefault="00CA126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CDB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0BC69" w:rsidR="00884AB4" w:rsidRPr="00E4407D" w:rsidRDefault="00CA126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C64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CC6C3" w:rsidR="00884AB4" w:rsidRPr="00E4407D" w:rsidRDefault="00CA126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C06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69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912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E4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B40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1266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