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D3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C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4DB6B" w:rsidR="00CF4FE4" w:rsidRPr="00E4407D" w:rsidRDefault="00623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60CDC5" w:rsidR="00AF5D25" w:rsidRPr="001C1C57" w:rsidRDefault="00623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0EE6D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7DA687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9C688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A58EAC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4FD09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1B571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DB94CC" w:rsidR="004738BE" w:rsidRPr="00E4407D" w:rsidRDefault="00623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F9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30E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67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36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A4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C3B5A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D1B20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BB51F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599C8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29582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0FA8D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0F409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6C5B2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CB468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DCFE3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D2227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3404B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13C3A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DF746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8DD19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E5A81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E1775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54005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47351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2AC7D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09E42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4E6F4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0CC98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E3DEE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B0D47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BA1AA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DD6F4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8A857" w:rsidR="009A6C64" w:rsidRPr="00623C9A" w:rsidRDefault="00623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C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971C4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8D415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8CD64" w:rsidR="009A6C64" w:rsidRPr="00E4407D" w:rsidRDefault="00623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C5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06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DE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D2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E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11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16840" w:rsidR="00AF5D25" w:rsidRPr="001C1C57" w:rsidRDefault="00623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CB0A9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B9DC0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FD9CB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C29632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E4363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32D45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EA403" w:rsidR="00070DA1" w:rsidRPr="00E4407D" w:rsidRDefault="00623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60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811C0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44E44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5D2F4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5865A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248CA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EA194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42C78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B24E0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DA4AF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38594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E58D1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3899D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65DE0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C2991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AA87E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B129F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41EFE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03281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C226B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B2822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F922D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E40BB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43D09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D922C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D60AD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CBEC8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F5C0C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351FD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0D088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8A33D" w:rsidR="00070DA1" w:rsidRPr="00E4407D" w:rsidRDefault="00623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B4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35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1A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6F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34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C6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97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2E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FA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03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F9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7F67D7" w:rsidR="00070DA1" w:rsidRPr="001C1C57" w:rsidRDefault="00623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A1E7A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0DCDF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6153D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50F025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14528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A6A78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6D06BE" w:rsidR="005B40E2" w:rsidRPr="00E4407D" w:rsidRDefault="00623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9D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C6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AD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C3D0C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83841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00A1B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C320F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480CB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ED7EF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F4D6D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63F84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A866D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3ECAB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98030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B646D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E4521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A7223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145B2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3894C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43875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7BAE6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AFF98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51707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16DFF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E77B2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F0441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F87D3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1B61A" w:rsidR="005B40E2" w:rsidRPr="00623C9A" w:rsidRDefault="00623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C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D5463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EB0BB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71717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53BF7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9BF9A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509E4" w:rsidR="005B40E2" w:rsidRPr="00E4407D" w:rsidRDefault="00623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94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58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2F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86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26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48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C1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20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D123F" w:rsidR="00884AB4" w:rsidRPr="00E4407D" w:rsidRDefault="00623C9A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B62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2F671" w:rsidR="00884AB4" w:rsidRPr="00E4407D" w:rsidRDefault="00623C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E82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C6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E0F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39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258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E4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674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C2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4FA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C0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2C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00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8D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36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CEA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C9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