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32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43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43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5827C" w:rsidR="00CF4FE4" w:rsidRPr="00E4407D" w:rsidRDefault="00DB43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1642AA" w:rsidR="00AF5D25" w:rsidRPr="001C1C57" w:rsidRDefault="00DB43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CAB86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B3A79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ED1A24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0A4A4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47934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53E96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02A62" w:rsidR="004738BE" w:rsidRPr="00E4407D" w:rsidRDefault="00DB4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7B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E7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71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A9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1DD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B7FC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5BC39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D4CA0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69746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A5C1C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BF26E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0E782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CCD9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87F6E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94CD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CEF79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38032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5793B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8E8E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626E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C8D29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B9EEC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AE51F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74085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AF673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1694E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A189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F7DC4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D5C39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72375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B614D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A2BC6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12B09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6DDEF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1BF16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12E6A" w:rsidR="009A6C64" w:rsidRPr="00E4407D" w:rsidRDefault="00DB4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E9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C2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0F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0C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78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52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2E8EF" w:rsidR="00AF5D25" w:rsidRPr="001C1C57" w:rsidRDefault="00DB43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D8874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56D89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99791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3CBD4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28781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2FEBD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3C64E" w:rsidR="00070DA1" w:rsidRPr="00E4407D" w:rsidRDefault="00DB4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7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E60FA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99A4C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910DF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2373F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8F922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87458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ED7C2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C9C24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EC0A0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B48E0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1660B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1CB8B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4890E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3D812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AD1F5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C328B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56B28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E4A12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4EB7C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6500F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0533F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7D0DE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7A709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E33AD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EA2BC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5480A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0B38D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1B437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11D4A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3C218" w:rsidR="00070DA1" w:rsidRPr="00E4407D" w:rsidRDefault="00DB4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9E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97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C3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A5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89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DE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75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7C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16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A2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D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CDD6F" w:rsidR="00070DA1" w:rsidRPr="001C1C57" w:rsidRDefault="00DB43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66CC8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1C424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F5856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8BF4D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C2A14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54A1A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F35693" w:rsidR="005B40E2" w:rsidRPr="00E4407D" w:rsidRDefault="00DB4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3F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36F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C9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1BA2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F8AAD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5C312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C53DE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B2D1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CE78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5C494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D86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CBDBB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529FF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CF092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61991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4F227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35CB5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311F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B809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A5EA7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BF41D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DD499" w:rsidR="005B40E2" w:rsidRPr="00DB43FB" w:rsidRDefault="00DB43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81C11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DF172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67925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C2667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5B87B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0C170" w:rsidR="005B40E2" w:rsidRPr="00DB43FB" w:rsidRDefault="00DB43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56782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EDD7A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7202D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FAAC6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4D7A1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43B27" w:rsidR="005B40E2" w:rsidRPr="00E4407D" w:rsidRDefault="00DB4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E0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BE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3F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51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1F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C9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9E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D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43FB" w:rsidRPr="00E4407D" w:rsidRDefault="00DB43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67C9A" w:rsidR="00884AB4" w:rsidRPr="00E4407D" w:rsidRDefault="00DB43FB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3CD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B75ED" w:rsidR="00884AB4" w:rsidRPr="00E4407D" w:rsidRDefault="00DB43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F3A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BF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CB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D6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A14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EA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92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AB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B6D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B4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55E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7D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E14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47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60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2C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43F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