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BE04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79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79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02994E" w:rsidR="00CF4FE4" w:rsidRPr="00E4407D" w:rsidRDefault="003079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DE9F10" w:rsidR="00AF5D25" w:rsidRPr="001C1C57" w:rsidRDefault="003079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D7598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E1E11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03CF1B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98C81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758126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E75139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B1E91B" w:rsidR="004738BE" w:rsidRPr="00E4407D" w:rsidRDefault="0030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16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CE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3D8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F2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09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E298C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204059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71BEB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EF746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AE262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5966B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4EB34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13C5E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092D7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996EE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C4EDA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2881D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CB264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90ABD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DA677" w:rsidR="009A6C64" w:rsidRPr="003079D1" w:rsidRDefault="00307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9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5334C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48199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16C71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3CCE2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A55E9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2E5A2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2FEEA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7C137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E7BDB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72C23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F626F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30A44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1D036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FAA22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FBAFE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1C142" w:rsidR="009A6C64" w:rsidRPr="00E4407D" w:rsidRDefault="0030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FD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52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38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32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6B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00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CF949D" w:rsidR="00AF5D25" w:rsidRPr="001C1C57" w:rsidRDefault="003079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17AD0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11BFAE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FE0DAC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57FE53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DE07D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C499F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12A76E" w:rsidR="00070DA1" w:rsidRPr="00E4407D" w:rsidRDefault="0030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30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312BA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A06F5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ADF31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4E3CE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39FB0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C7998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CB670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EA441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97155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884C0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851F6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C0FC6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C1D55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5D959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F7296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5BFF3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EB50C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5373D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0375C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1E6CC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0F347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E51B3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E1AA8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782B9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047C6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994C4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F7014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76852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BD3A3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E9585" w:rsidR="00070DA1" w:rsidRPr="00E4407D" w:rsidRDefault="0030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B0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0F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E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46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7B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94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A1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29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0A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C6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D8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AF3A3" w:rsidR="00070DA1" w:rsidRPr="001C1C57" w:rsidRDefault="003079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610BAE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9D65AB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BEEE0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5E468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67876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A43C46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A60FF9" w:rsidR="005B40E2" w:rsidRPr="00E4407D" w:rsidRDefault="0030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E1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9F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D5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94925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25261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26F51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8AAAF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E06E2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E7B6F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578C2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836C0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5819B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BAE06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9531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5F45A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83F27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0EB8A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06169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276AF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40415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B2029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16A5E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25999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B60B2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E3AAF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3984E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D7D08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720AC" w:rsidR="005B40E2" w:rsidRPr="003079D1" w:rsidRDefault="0030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9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9B28E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B468C" w:rsidR="005B40E2" w:rsidRPr="003079D1" w:rsidRDefault="0030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9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DC09E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3CC36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0B5F4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4B4B7" w:rsidR="005B40E2" w:rsidRPr="00E4407D" w:rsidRDefault="0030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58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53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15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3D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2F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42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12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40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79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6CA8D" w:rsidR="00884AB4" w:rsidRPr="00E4407D" w:rsidRDefault="003079D1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118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4596A" w:rsidR="00884AB4" w:rsidRPr="00E4407D" w:rsidRDefault="003079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AC6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F87D3" w:rsidR="00884AB4" w:rsidRPr="00E4407D" w:rsidRDefault="003079D1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A6F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48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56F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0C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A0D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AE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DFB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17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768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A1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46A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65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4B1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79D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