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64B6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B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075F49" w:rsidR="00CF4FE4" w:rsidRPr="00E4407D" w:rsidRDefault="005A5B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FC1BA" w:rsidR="00AF5D25" w:rsidRPr="001C1C57" w:rsidRDefault="005A5B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82837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812F7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6617C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496A8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446BB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93D7BB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5EB64E" w:rsidR="004738BE" w:rsidRPr="00E4407D" w:rsidRDefault="005A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173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73A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A9C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9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36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E6DAF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52C3A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E9E37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DBB4B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715CF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47C4D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AEA90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01784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98804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C0898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4B928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0CE51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866EE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E1B3A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31DF1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B278C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27353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1F437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9FAD3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1F619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DC767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57574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554B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A7D39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57A5B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62EB0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EFBAE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05D25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CA0B2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826A8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E535E" w:rsidR="009A6C64" w:rsidRPr="00E4407D" w:rsidRDefault="005A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0E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BE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D7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EB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85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EE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21B44" w:rsidR="00AF5D25" w:rsidRPr="001C1C57" w:rsidRDefault="005A5B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7AE79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AC79C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3DF4D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11F18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3C23E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B5DD91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BEBD52" w:rsidR="00070DA1" w:rsidRPr="00E4407D" w:rsidRDefault="005A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9A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5CE2D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C5D94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3896F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4EDB8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56266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D2435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F229E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BE171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E2E1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ABE0C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43190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A8F03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7AAC5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73900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366C3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E12DA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5B8D8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46499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A1FDE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D1A2E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B8C57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A778D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F2B95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D4B9C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36F81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767CF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60485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DBE88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420E8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CD9D5" w:rsidR="00070DA1" w:rsidRPr="00E4407D" w:rsidRDefault="005A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D9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A4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5A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40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D2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4A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6A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37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53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B0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03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6DA9C8" w:rsidR="00070DA1" w:rsidRPr="001C1C57" w:rsidRDefault="005A5B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531D2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5CFC1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82CCEF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89A788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F13E38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FFBA5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8B408" w:rsidR="005B40E2" w:rsidRPr="00E4407D" w:rsidRDefault="005A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A3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0E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6F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9CA2F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3C6E9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57F89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62E9E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1657D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199B6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E342E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F00A1" w:rsidR="005B40E2" w:rsidRPr="005A5BFA" w:rsidRDefault="005A5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C1372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FC470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7FE72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D9321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A2968" w:rsidR="005B40E2" w:rsidRPr="005A5BFA" w:rsidRDefault="005A5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6C8BB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9F449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E6CD3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29A3E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A23DF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F9828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6B398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861B7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F098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5DCF5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3DAB7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9DE0C" w:rsidR="005B40E2" w:rsidRPr="005A5BFA" w:rsidRDefault="005A5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BD17C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D9648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11B9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30A31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104F3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7A713" w:rsidR="005B40E2" w:rsidRPr="00E4407D" w:rsidRDefault="005A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16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D4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5F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D7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1A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B7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AF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CF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5B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1FEFC" w:rsidR="00884AB4" w:rsidRPr="00E4407D" w:rsidRDefault="005A5BF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AA0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7FE0F" w:rsidR="00884AB4" w:rsidRPr="00E4407D" w:rsidRDefault="005A5BFA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60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7E8D2" w:rsidR="00884AB4" w:rsidRPr="00E4407D" w:rsidRDefault="005A5B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ED0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0B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4AD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7C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F01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92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C51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D4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7E3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C9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40C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69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AE2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BF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