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09C6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25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2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6CA711" w:rsidR="00CF4FE4" w:rsidRPr="00E4407D" w:rsidRDefault="009842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188478" w:rsidR="00AF5D25" w:rsidRPr="001C1C57" w:rsidRDefault="009842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7AA1F2" w:rsidR="004738BE" w:rsidRPr="00E4407D" w:rsidRDefault="00984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562479" w:rsidR="004738BE" w:rsidRPr="00E4407D" w:rsidRDefault="00984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C2FCAF" w:rsidR="004738BE" w:rsidRPr="00E4407D" w:rsidRDefault="00984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E3EF0C" w:rsidR="004738BE" w:rsidRPr="00E4407D" w:rsidRDefault="00984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27A362" w:rsidR="004738BE" w:rsidRPr="00E4407D" w:rsidRDefault="00984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58257A" w:rsidR="004738BE" w:rsidRPr="00E4407D" w:rsidRDefault="00984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61CDD9" w:rsidR="004738BE" w:rsidRPr="00E4407D" w:rsidRDefault="00984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12E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80E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DB9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994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B62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0F33F6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071E65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7D8FB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0159B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A8185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1A123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043C7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3BEA4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B1CD4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EFA0E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811BC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3A615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9924F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747B7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1201E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06177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48CF1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39629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28A9A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C0EA2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18F35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D6926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83D6D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733FC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20111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92104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35EA9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BD8A7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828DA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A6DC6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3B55D" w:rsidR="009A6C64" w:rsidRPr="00E4407D" w:rsidRDefault="00984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1A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0C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39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3B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63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19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AE4F7F" w:rsidR="00AF5D25" w:rsidRPr="001C1C57" w:rsidRDefault="009842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97B0C2" w:rsidR="00070DA1" w:rsidRPr="00E4407D" w:rsidRDefault="00984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CEB15D" w:rsidR="00070DA1" w:rsidRPr="00E4407D" w:rsidRDefault="00984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E0B542" w:rsidR="00070DA1" w:rsidRPr="00E4407D" w:rsidRDefault="00984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FEBC03" w:rsidR="00070DA1" w:rsidRPr="00E4407D" w:rsidRDefault="00984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F90B96" w:rsidR="00070DA1" w:rsidRPr="00E4407D" w:rsidRDefault="00984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72D7E1" w:rsidR="00070DA1" w:rsidRPr="00E4407D" w:rsidRDefault="00984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E19F62" w:rsidR="00070DA1" w:rsidRPr="00E4407D" w:rsidRDefault="00984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87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093553" w:rsidR="00070DA1" w:rsidRPr="00984257" w:rsidRDefault="009842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2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E8BE9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4D576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265A1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8DA21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66D8B8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9A752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16089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C9FB6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DE3F9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7F05B" w:rsidR="00070DA1" w:rsidRPr="00984257" w:rsidRDefault="009842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2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2A546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AA18D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9D296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88F0C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49610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2C091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B4915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2BE0D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552A4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8A1E3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1838E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74907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6FCC9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359FD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5655B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D4B27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0331A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55265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A6693" w:rsidR="00070DA1" w:rsidRPr="00E4407D" w:rsidRDefault="00984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DD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64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EA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68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87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0E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62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24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5A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87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09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445F91" w:rsidR="00070DA1" w:rsidRPr="001C1C57" w:rsidRDefault="009842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5525D0" w:rsidR="005B40E2" w:rsidRPr="00E4407D" w:rsidRDefault="00984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6915BC" w:rsidR="005B40E2" w:rsidRPr="00E4407D" w:rsidRDefault="00984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F6C757" w:rsidR="005B40E2" w:rsidRPr="00E4407D" w:rsidRDefault="00984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D5B73D" w:rsidR="005B40E2" w:rsidRPr="00E4407D" w:rsidRDefault="00984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0F4C6" w:rsidR="005B40E2" w:rsidRPr="00E4407D" w:rsidRDefault="00984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3AEC53" w:rsidR="005B40E2" w:rsidRPr="00E4407D" w:rsidRDefault="00984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2AACB1" w:rsidR="005B40E2" w:rsidRPr="00E4407D" w:rsidRDefault="00984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44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71A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53F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AB145D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D1C23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87D50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294DC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CED61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77FA8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FB3BB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106A3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F2B71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BB332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F72C2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CEB99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55EF1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282A4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7D87C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D9D0B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A3CD0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F6A67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05EC1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83FB5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1D7B7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92AE2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DF75D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6C70A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4071C" w:rsidR="005B40E2" w:rsidRPr="00984257" w:rsidRDefault="009842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2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08A8A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76D44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FBE04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171E4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27858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EA195" w:rsidR="005B40E2" w:rsidRPr="00E4407D" w:rsidRDefault="00984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99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8E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88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31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58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2F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FF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AE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42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B53C8" w:rsidR="00884AB4" w:rsidRPr="00E4407D" w:rsidRDefault="0098425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118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C60C2" w:rsidR="00884AB4" w:rsidRPr="00E4407D" w:rsidRDefault="00984257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766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13ADA" w:rsidR="00884AB4" w:rsidRPr="00E4407D" w:rsidRDefault="0098425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AE3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09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4FA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401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B1B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8E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A9D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C5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A97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CDF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B26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70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06F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25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