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684A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C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C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10EFF0" w:rsidR="00CF4FE4" w:rsidRPr="00E4407D" w:rsidRDefault="006A5C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9C1EF" w:rsidR="00AF5D25" w:rsidRPr="001C1C57" w:rsidRDefault="006A5C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4D486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67D8FF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6D275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4EDC06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18606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ADD66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010711" w:rsidR="004738BE" w:rsidRPr="00E4407D" w:rsidRDefault="006A5C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4BC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A88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D09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AD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76E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772888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E0A16E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93BD4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467BA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5CB33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2B8C5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12427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369A0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DDBD0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5AC00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860F2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FB036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72DF1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FE732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19ADD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84E6E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02681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08073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B8A3C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B7595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D4CDB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46A54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DA736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9DFC9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8A9BE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AB997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1FFA2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7917D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5C449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0B28A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1DC65" w:rsidR="009A6C64" w:rsidRPr="00E4407D" w:rsidRDefault="006A5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0D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41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FD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19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E8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7B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304CEB" w:rsidR="00AF5D25" w:rsidRPr="001C1C57" w:rsidRDefault="006A5C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1DBF3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8DB07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65E9A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955EA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08FE0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6C33D3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7B2E2" w:rsidR="00070DA1" w:rsidRPr="00E4407D" w:rsidRDefault="006A5C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11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974D1" w:rsidR="00070DA1" w:rsidRPr="006A5CA5" w:rsidRDefault="006A5C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80BA0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FA94A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AE518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758D3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DEA2C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45342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2AAED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0AF8D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EE366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80DE7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C44D6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46D74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D7A49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11F34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5C5EB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18B40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DC801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506E7" w:rsidR="00070DA1" w:rsidRPr="006A5CA5" w:rsidRDefault="006A5C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2843C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99A65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10342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23D62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26BB4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7FBF8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ECEC1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C1D15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864EA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7BD68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0CC91" w:rsidR="00070DA1" w:rsidRPr="00E4407D" w:rsidRDefault="006A5C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4C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07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79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F1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94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D7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57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AD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1D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42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A1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418302" w:rsidR="00070DA1" w:rsidRPr="001C1C57" w:rsidRDefault="006A5C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B9848F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4584DD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C89FC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8B0E27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C00E3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5BC34F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2471F" w:rsidR="005B40E2" w:rsidRPr="00E4407D" w:rsidRDefault="006A5C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45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3A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3D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676CA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C36F9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E3651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35BAB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CF19F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82C8D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F0421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2556C" w:rsidR="005B40E2" w:rsidRPr="006A5CA5" w:rsidRDefault="006A5C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FAC63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9632A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A67CE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D10F0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2AAFE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F9FFF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B49E6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1235C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9AB2B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D578C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C2124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D634B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FBD8C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D502B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421A6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65884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F0F92" w:rsidR="005B40E2" w:rsidRPr="006A5CA5" w:rsidRDefault="006A5C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19A73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FC9DF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2B40B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56E30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B0421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E6C20" w:rsidR="005B40E2" w:rsidRPr="00E4407D" w:rsidRDefault="006A5C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6D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7E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89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6C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6C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87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EE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05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C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60D52" w:rsidR="00884AB4" w:rsidRPr="00E4407D" w:rsidRDefault="006A5CA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5FA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14C8A" w:rsidR="00884AB4" w:rsidRPr="00E4407D" w:rsidRDefault="006A5CA5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7DA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7514E" w:rsidR="00884AB4" w:rsidRPr="00E4407D" w:rsidRDefault="006A5CA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70C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82D12" w:rsidR="00884AB4" w:rsidRPr="00E4407D" w:rsidRDefault="006A5C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D85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7A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FF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67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02B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02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65C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F6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9C6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24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07E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CA5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