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E26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6A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6A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5F5AAA" w:rsidR="00CF4FE4" w:rsidRPr="00E4407D" w:rsidRDefault="00586A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898914" w:rsidR="00AF5D25" w:rsidRPr="001C1C57" w:rsidRDefault="00586A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E6D0A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7F786D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D2FB3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59FFB5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59C94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98ABE3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7C2803" w:rsidR="004738BE" w:rsidRPr="00E4407D" w:rsidRDefault="005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E76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E17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D4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AFF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570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D09291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B34E6C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81F26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A47A2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81136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49944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0748D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25F78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4BCEC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37752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7D9DC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F757B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267BA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EA0E6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A3F70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9F93E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6A86B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42A58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CE734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07379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E222D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3C2C5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9A2EF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AFC21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02A46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8F7D9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EED5C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31978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6D569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87ADE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E5E31" w:rsidR="009A6C64" w:rsidRPr="00E4407D" w:rsidRDefault="005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04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DE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91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8F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26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90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EA18E1" w:rsidR="00AF5D25" w:rsidRPr="001C1C57" w:rsidRDefault="00586A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F5BC5A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FC950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D510D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DBECC8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F8D7F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A71F41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F121E0" w:rsidR="00070DA1" w:rsidRPr="00E4407D" w:rsidRDefault="005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82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51388" w:rsidR="00070DA1" w:rsidRPr="00586AB5" w:rsidRDefault="00586A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07725B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D7F52E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1D545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E8164C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7F4A3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6A6EE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E92F7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63A39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926CC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AEDD9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479F4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8B4F3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79179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21AF9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8A1F1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803C7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53408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08D9C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F09A6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43849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FB9F3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47D9B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6D7FE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6B3A7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8C6D8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07768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0F143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6F94B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9D163" w:rsidR="00070DA1" w:rsidRPr="00E4407D" w:rsidRDefault="005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2B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95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C5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22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F70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3F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92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DE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B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9D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66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D2828F" w:rsidR="00070DA1" w:rsidRPr="001C1C57" w:rsidRDefault="00586A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C59D6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98886C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F9418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EEE32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2D469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108C36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9A3B2" w:rsidR="005B40E2" w:rsidRPr="00E4407D" w:rsidRDefault="005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45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42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11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8929C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1C3B6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FBD4A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5B746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F23E1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331F9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E6453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4E0A8" w:rsidR="005B40E2" w:rsidRPr="00586AB5" w:rsidRDefault="005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A176E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7B74C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BBC23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958A0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CA4E5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2B389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9FE8B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A823E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26E2E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D70F3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D6FDC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75568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8D786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ACEF6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E1F37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7F2A7" w:rsidR="005B40E2" w:rsidRPr="00586AB5" w:rsidRDefault="005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112B0" w:rsidR="005B40E2" w:rsidRPr="00586AB5" w:rsidRDefault="005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EDF72" w:rsidR="005B40E2" w:rsidRPr="00586AB5" w:rsidRDefault="005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9675A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1A609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1CC20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8D88B" w:rsidR="005B40E2" w:rsidRPr="00E4407D" w:rsidRDefault="005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77867" w:rsidR="005B40E2" w:rsidRPr="00586AB5" w:rsidRDefault="005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A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C1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7D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E8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67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E9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82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E0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16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6A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AD17E" w:rsidR="00884AB4" w:rsidRPr="00E4407D" w:rsidRDefault="00586AB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362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A33DE" w:rsidR="00884AB4" w:rsidRPr="00E4407D" w:rsidRDefault="00586AB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3AD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FA04E" w:rsidR="00884AB4" w:rsidRPr="00E4407D" w:rsidRDefault="00586AB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1CE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71118" w:rsidR="00884AB4" w:rsidRPr="00E4407D" w:rsidRDefault="00586A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D2E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30849" w:rsidR="00884AB4" w:rsidRPr="00E4407D" w:rsidRDefault="00586AB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C60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01541" w:rsidR="00884AB4" w:rsidRPr="00E4407D" w:rsidRDefault="00586AB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23B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C62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B84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AA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87B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78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0AF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6AB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